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7F24" w14:textId="77777777" w:rsidR="00844505" w:rsidRPr="00811440" w:rsidRDefault="00844505" w:rsidP="005D2E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5D99F04" w14:textId="77777777" w:rsidR="00D05FAE" w:rsidRPr="005D2E2B" w:rsidRDefault="00545044" w:rsidP="00D05FA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D2E2B">
        <w:rPr>
          <w:rFonts w:ascii="Calibri" w:hAnsi="Calibri" w:cs="Calibri"/>
          <w:b/>
          <w:bCs/>
          <w:sz w:val="22"/>
          <w:szCs w:val="22"/>
        </w:rPr>
        <w:t xml:space="preserve">WNIOSEK </w:t>
      </w:r>
    </w:p>
    <w:p w14:paraId="54B669A5" w14:textId="342C62DE" w:rsidR="00D05FAE" w:rsidRPr="005D2E2B" w:rsidRDefault="00D05FAE" w:rsidP="00D05FA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D2E2B">
        <w:rPr>
          <w:rFonts w:ascii="Calibri" w:hAnsi="Calibri" w:cs="Calibri"/>
          <w:b/>
          <w:bCs/>
          <w:sz w:val="22"/>
          <w:szCs w:val="22"/>
        </w:rPr>
        <w:t>o dokonywanie potrąceń składki na dobrowolne grupowe ubezpieczenie na życie</w:t>
      </w:r>
    </w:p>
    <w:p w14:paraId="3706F0CA" w14:textId="4DB8D091" w:rsidR="00844505" w:rsidRPr="005D2E2B" w:rsidRDefault="00D05FAE" w:rsidP="005D2E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D2E2B">
        <w:rPr>
          <w:rFonts w:ascii="Calibri" w:hAnsi="Calibri" w:cs="Calibri"/>
          <w:b/>
          <w:bCs/>
          <w:sz w:val="22"/>
          <w:szCs w:val="22"/>
        </w:rPr>
        <w:t xml:space="preserve">w Compensa TU na Życie S.A. </w:t>
      </w:r>
      <w:proofErr w:type="spellStart"/>
      <w:r w:rsidRPr="005D2E2B">
        <w:rPr>
          <w:rFonts w:ascii="Calibri" w:hAnsi="Calibri" w:cs="Calibri"/>
          <w:b/>
          <w:bCs/>
          <w:sz w:val="22"/>
          <w:szCs w:val="22"/>
        </w:rPr>
        <w:t>Vienna</w:t>
      </w:r>
      <w:proofErr w:type="spellEnd"/>
      <w:r w:rsidRPr="005D2E2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D2E2B">
        <w:rPr>
          <w:rFonts w:ascii="Calibri" w:hAnsi="Calibri" w:cs="Calibri"/>
          <w:b/>
          <w:bCs/>
          <w:sz w:val="22"/>
          <w:szCs w:val="22"/>
        </w:rPr>
        <w:t>Insurance</w:t>
      </w:r>
      <w:proofErr w:type="spellEnd"/>
      <w:r w:rsidRPr="005D2E2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D2E2B">
        <w:rPr>
          <w:rFonts w:ascii="Calibri" w:hAnsi="Calibri" w:cs="Calibri"/>
          <w:b/>
          <w:bCs/>
          <w:sz w:val="22"/>
          <w:szCs w:val="22"/>
        </w:rPr>
        <w:t>Group</w:t>
      </w:r>
      <w:proofErr w:type="spellEnd"/>
    </w:p>
    <w:p w14:paraId="205054C5" w14:textId="77777777" w:rsidR="00844505" w:rsidRPr="005D2E2B" w:rsidRDefault="00844505" w:rsidP="00A54D1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DBB0207" w14:textId="77777777" w:rsidR="00D05FAE" w:rsidRPr="005D2E2B" w:rsidRDefault="00D05FAE" w:rsidP="00D05FAE">
      <w:pPr>
        <w:tabs>
          <w:tab w:val="left" w:pos="9540"/>
        </w:tabs>
        <w:ind w:left="-426"/>
        <w:jc w:val="both"/>
        <w:rPr>
          <w:rFonts w:ascii="Calibri" w:hAnsi="Calibri" w:cs="Calibri"/>
          <w:sz w:val="20"/>
          <w:szCs w:val="20"/>
        </w:rPr>
      </w:pPr>
      <w:r w:rsidRPr="005D2E2B">
        <w:rPr>
          <w:rFonts w:ascii="Calibri" w:hAnsi="Calibri" w:cs="Calibri"/>
          <w:sz w:val="20"/>
          <w:szCs w:val="20"/>
        </w:rPr>
        <w:t xml:space="preserve">Ja niżej podpisany </w:t>
      </w:r>
      <w:r w:rsidRPr="005D2E2B">
        <w:rPr>
          <w:rFonts w:ascii="Calibri" w:hAnsi="Calibri" w:cs="Calibri"/>
          <w:sz w:val="20"/>
          <w:szCs w:val="20"/>
          <w:u w:val="dottedHeavy"/>
        </w:rPr>
        <w:tab/>
      </w:r>
    </w:p>
    <w:p w14:paraId="7A49A519" w14:textId="77777777" w:rsidR="00D05FAE" w:rsidRPr="005D2E2B" w:rsidRDefault="00D05FAE" w:rsidP="00D05FAE">
      <w:pPr>
        <w:jc w:val="center"/>
        <w:rPr>
          <w:rFonts w:ascii="Calibri" w:hAnsi="Calibri" w:cs="Calibri"/>
          <w:i/>
          <w:sz w:val="20"/>
          <w:szCs w:val="20"/>
        </w:rPr>
      </w:pPr>
      <w:r w:rsidRPr="005D2E2B">
        <w:rPr>
          <w:rFonts w:ascii="Calibri" w:hAnsi="Calibri" w:cs="Calibri"/>
          <w:i/>
          <w:sz w:val="20"/>
          <w:szCs w:val="20"/>
        </w:rPr>
        <w:t>(Imię, nazwisko, PESEL pracownika)</w:t>
      </w:r>
    </w:p>
    <w:p w14:paraId="764FB91F" w14:textId="77777777" w:rsidR="00D05FAE" w:rsidRPr="005D2E2B" w:rsidRDefault="00D05FAE" w:rsidP="00D05FAE">
      <w:pPr>
        <w:jc w:val="both"/>
        <w:rPr>
          <w:rFonts w:ascii="Calibri" w:hAnsi="Calibri" w:cs="Calibri"/>
          <w:sz w:val="20"/>
          <w:szCs w:val="20"/>
        </w:rPr>
      </w:pPr>
    </w:p>
    <w:p w14:paraId="4CA978CD" w14:textId="77777777" w:rsidR="00D05FAE" w:rsidRPr="005D2E2B" w:rsidRDefault="00D05FAE" w:rsidP="00D05FAE">
      <w:pPr>
        <w:tabs>
          <w:tab w:val="left" w:pos="7560"/>
        </w:tabs>
        <w:spacing w:line="276" w:lineRule="auto"/>
        <w:ind w:left="-540" w:right="-709"/>
        <w:jc w:val="both"/>
        <w:rPr>
          <w:rFonts w:ascii="Calibri" w:hAnsi="Calibri" w:cs="Calibri"/>
          <w:sz w:val="20"/>
          <w:szCs w:val="20"/>
        </w:rPr>
      </w:pPr>
      <w:r w:rsidRPr="005D2E2B">
        <w:rPr>
          <w:rFonts w:ascii="Calibri" w:hAnsi="Calibri" w:cs="Calibri"/>
          <w:sz w:val="20"/>
          <w:szCs w:val="20"/>
        </w:rPr>
        <w:t xml:space="preserve">zwracam się z prośbą o comiesięczne dokonywanie potrąceń z mojego wynagrodzenia kwoty określonej poniżej i przekazywanie jej na właściwy dla polisy rachunek bankowy prowadzony dla Compensa TU na Życie S.A. </w:t>
      </w:r>
      <w:proofErr w:type="spellStart"/>
      <w:r w:rsidRPr="005D2E2B">
        <w:rPr>
          <w:rFonts w:ascii="Calibri" w:hAnsi="Calibri" w:cs="Calibri"/>
          <w:sz w:val="20"/>
          <w:szCs w:val="20"/>
        </w:rPr>
        <w:t>Vienna</w:t>
      </w:r>
      <w:proofErr w:type="spellEnd"/>
      <w:r w:rsidRPr="005D2E2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D2E2B">
        <w:rPr>
          <w:rFonts w:ascii="Calibri" w:hAnsi="Calibri" w:cs="Calibri"/>
          <w:sz w:val="20"/>
          <w:szCs w:val="20"/>
        </w:rPr>
        <w:t>Insurance</w:t>
      </w:r>
      <w:proofErr w:type="spellEnd"/>
      <w:r w:rsidRPr="005D2E2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D2E2B">
        <w:rPr>
          <w:rFonts w:ascii="Calibri" w:hAnsi="Calibri" w:cs="Calibri"/>
          <w:sz w:val="20"/>
          <w:szCs w:val="20"/>
        </w:rPr>
        <w:t>Group</w:t>
      </w:r>
      <w:proofErr w:type="spellEnd"/>
      <w:r w:rsidRPr="005D2E2B">
        <w:rPr>
          <w:rFonts w:ascii="Calibri" w:hAnsi="Calibri" w:cs="Calibri"/>
          <w:sz w:val="20"/>
          <w:szCs w:val="20"/>
        </w:rPr>
        <w:t xml:space="preserve">, tytułem składki ubezpieczeniowej za grupowe ubezpieczenie na życie zawarte na moją rzecz. </w:t>
      </w:r>
    </w:p>
    <w:p w14:paraId="1C8C2D03" w14:textId="77777777" w:rsidR="00D05FAE" w:rsidRPr="005D2E2B" w:rsidRDefault="00D05FAE" w:rsidP="00D05FA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5EB5B9C0" w14:textId="77777777" w:rsidR="00D05FAE" w:rsidRPr="005D2E2B" w:rsidRDefault="00D05FAE" w:rsidP="00D05FAE">
      <w:pPr>
        <w:autoSpaceDE w:val="0"/>
        <w:autoSpaceDN w:val="0"/>
        <w:adjustRightInd w:val="0"/>
        <w:ind w:left="-540" w:right="-709"/>
        <w:jc w:val="both"/>
        <w:rPr>
          <w:rFonts w:ascii="Calibri" w:hAnsi="Calibri" w:cs="Calibri"/>
          <w:i/>
          <w:sz w:val="20"/>
          <w:szCs w:val="20"/>
        </w:rPr>
      </w:pPr>
      <w:r w:rsidRPr="005D2E2B">
        <w:rPr>
          <w:rFonts w:ascii="Calibri" w:hAnsi="Calibri" w:cs="Calibri"/>
          <w:b/>
          <w:i/>
          <w:sz w:val="20"/>
          <w:szCs w:val="20"/>
        </w:rPr>
        <w:t>Uwaga:</w:t>
      </w:r>
      <w:r w:rsidRPr="005D2E2B">
        <w:rPr>
          <w:rFonts w:ascii="Calibri" w:hAnsi="Calibri" w:cs="Calibri"/>
          <w:i/>
          <w:sz w:val="20"/>
          <w:szCs w:val="20"/>
        </w:rPr>
        <w:t xml:space="preserve"> Pracownik i zgłaszani przez niego członkowie rodziny muszą przystąpić do tego samego zakresu ochrony. Sumę składek należy wpisać poniżej tabeli.</w:t>
      </w:r>
    </w:p>
    <w:p w14:paraId="7CA3D675" w14:textId="77777777" w:rsidR="00D05FAE" w:rsidRPr="00495A73" w:rsidRDefault="00D05FAE" w:rsidP="00D05FAE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</w:p>
    <w:tbl>
      <w:tblPr>
        <w:tblStyle w:val="Tabela-Siatka"/>
        <w:tblW w:w="10407" w:type="dxa"/>
        <w:tblInd w:w="-567" w:type="dxa"/>
        <w:tblLook w:val="04A0" w:firstRow="1" w:lastRow="0" w:firstColumn="1" w:lastColumn="0" w:noHBand="0" w:noVBand="1"/>
      </w:tblPr>
      <w:tblGrid>
        <w:gridCol w:w="1258"/>
        <w:gridCol w:w="1204"/>
        <w:gridCol w:w="1203"/>
        <w:gridCol w:w="1204"/>
        <w:gridCol w:w="1222"/>
        <w:gridCol w:w="3057"/>
        <w:gridCol w:w="1259"/>
      </w:tblGrid>
      <w:tr w:rsidR="00547184" w14:paraId="3FAF38BD" w14:textId="77777777" w:rsidTr="005D2E2B">
        <w:trPr>
          <w:trHeight w:val="379"/>
        </w:trPr>
        <w:tc>
          <w:tcPr>
            <w:tcW w:w="10407" w:type="dxa"/>
            <w:gridSpan w:val="7"/>
            <w:shd w:val="clear" w:color="auto" w:fill="DBE5F1" w:themeFill="accent1" w:themeFillTint="33"/>
            <w:vAlign w:val="center"/>
          </w:tcPr>
          <w:p w14:paraId="21D9E83D" w14:textId="15765545" w:rsidR="00547184" w:rsidRPr="00547184" w:rsidRDefault="00547184" w:rsidP="005D2E2B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547184">
              <w:rPr>
                <w:rFonts w:ascii="Calibri" w:hAnsi="Calibri" w:cs="Calibri"/>
                <w:b/>
                <w:bCs/>
              </w:rPr>
              <w:t>UBEZPIECZENIE PODSTAWOWE</w:t>
            </w:r>
          </w:p>
        </w:tc>
      </w:tr>
      <w:tr w:rsidR="00547184" w14:paraId="091EE7CC" w14:textId="77777777" w:rsidTr="005D2E2B">
        <w:trPr>
          <w:cantSplit/>
          <w:trHeight w:val="293"/>
        </w:trPr>
        <w:tc>
          <w:tcPr>
            <w:tcW w:w="125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446AB98" w14:textId="45B17456" w:rsidR="00547184" w:rsidRPr="00547184" w:rsidRDefault="00547184" w:rsidP="00547184">
            <w:pPr>
              <w:tabs>
                <w:tab w:val="left" w:leader="dot" w:pos="8460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7184">
              <w:rPr>
                <w:rFonts w:ascii="Calibri" w:hAnsi="Calibri" w:cs="Calibri"/>
                <w:b/>
                <w:bCs/>
                <w:sz w:val="16"/>
                <w:szCs w:val="16"/>
              </w:rPr>
              <w:t>ZAKRES UBEZPIECZENIA PODSTAWOWOEGO</w:t>
            </w:r>
          </w:p>
        </w:tc>
        <w:tc>
          <w:tcPr>
            <w:tcW w:w="2407" w:type="dxa"/>
            <w:gridSpan w:val="2"/>
            <w:shd w:val="clear" w:color="auto" w:fill="F2F2F2" w:themeFill="background1" w:themeFillShade="F2"/>
            <w:vAlign w:val="center"/>
          </w:tcPr>
          <w:p w14:paraId="1C546020" w14:textId="06D29155" w:rsidR="00547184" w:rsidRPr="00547184" w:rsidRDefault="00547184" w:rsidP="00547184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71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PRACOWNIK </w:t>
            </w:r>
          </w:p>
        </w:tc>
        <w:tc>
          <w:tcPr>
            <w:tcW w:w="2426" w:type="dxa"/>
            <w:gridSpan w:val="2"/>
            <w:shd w:val="clear" w:color="auto" w:fill="F2F2F2" w:themeFill="background1" w:themeFillShade="F2"/>
            <w:vAlign w:val="center"/>
          </w:tcPr>
          <w:p w14:paraId="34FA5C60" w14:textId="21F8747F" w:rsidR="00547184" w:rsidRPr="00547184" w:rsidRDefault="00547184" w:rsidP="00547184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7184">
              <w:rPr>
                <w:rFonts w:ascii="Calibri" w:hAnsi="Calibri" w:cs="Calibri"/>
                <w:b/>
                <w:bCs/>
                <w:sz w:val="16"/>
                <w:szCs w:val="16"/>
              </w:rPr>
              <w:t>MAŁ</w:t>
            </w:r>
            <w:r w:rsidR="004F4EC2">
              <w:rPr>
                <w:rFonts w:ascii="Calibri" w:hAnsi="Calibri" w:cs="Calibri"/>
                <w:b/>
                <w:bCs/>
                <w:sz w:val="16"/>
                <w:szCs w:val="16"/>
              </w:rPr>
              <w:t>Ż</w:t>
            </w:r>
            <w:r w:rsidRPr="005471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ONEK/PARTNER ŻYCIOWY </w:t>
            </w:r>
          </w:p>
        </w:tc>
        <w:tc>
          <w:tcPr>
            <w:tcW w:w="4316" w:type="dxa"/>
            <w:gridSpan w:val="2"/>
            <w:shd w:val="clear" w:color="auto" w:fill="F2F2F2" w:themeFill="background1" w:themeFillShade="F2"/>
            <w:vAlign w:val="center"/>
          </w:tcPr>
          <w:p w14:paraId="0D5175BF" w14:textId="0A354B89" w:rsidR="00547184" w:rsidRPr="00547184" w:rsidRDefault="00547184" w:rsidP="00547184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71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PEŁNOLETNIE DZIECKO </w:t>
            </w:r>
          </w:p>
        </w:tc>
      </w:tr>
      <w:tr w:rsidR="00547184" w14:paraId="62B3889D" w14:textId="77777777" w:rsidTr="005D2E2B">
        <w:trPr>
          <w:cantSplit/>
          <w:trHeight w:val="1484"/>
        </w:trPr>
        <w:tc>
          <w:tcPr>
            <w:tcW w:w="1258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0207690" w14:textId="02C7CA88" w:rsidR="00547184" w:rsidRPr="00547184" w:rsidRDefault="00547184" w:rsidP="00547184">
            <w:pPr>
              <w:tabs>
                <w:tab w:val="left" w:leader="dot" w:pos="8460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38714C3A" w14:textId="487512A9" w:rsidR="00547184" w:rsidRPr="00547184" w:rsidRDefault="00547184" w:rsidP="00547184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Kwota potrącona  z wynagrodzenia</w:t>
            </w:r>
          </w:p>
        </w:tc>
        <w:tc>
          <w:tcPr>
            <w:tcW w:w="1203" w:type="dxa"/>
            <w:vAlign w:val="center"/>
          </w:tcPr>
          <w:p w14:paraId="6D8625B5" w14:textId="4E59C46C" w:rsidR="00547184" w:rsidRPr="00547184" w:rsidRDefault="00547184" w:rsidP="00547184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Postaw znak „X” w odpowiednim polu</w:t>
            </w:r>
          </w:p>
        </w:tc>
        <w:tc>
          <w:tcPr>
            <w:tcW w:w="1204" w:type="dxa"/>
            <w:vAlign w:val="center"/>
          </w:tcPr>
          <w:p w14:paraId="4E618C63" w14:textId="64D133B5" w:rsidR="00547184" w:rsidRPr="00547184" w:rsidRDefault="00547184" w:rsidP="00547184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Kwota potrącona  z wynagrodzenia</w:t>
            </w:r>
          </w:p>
        </w:tc>
        <w:tc>
          <w:tcPr>
            <w:tcW w:w="1222" w:type="dxa"/>
            <w:vAlign w:val="center"/>
          </w:tcPr>
          <w:p w14:paraId="0F5380B8" w14:textId="48B983BD" w:rsidR="00547184" w:rsidRPr="00547184" w:rsidRDefault="00547184" w:rsidP="00547184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Postaw znak „X” w odpowiednim polu</w:t>
            </w:r>
          </w:p>
        </w:tc>
        <w:tc>
          <w:tcPr>
            <w:tcW w:w="3057" w:type="dxa"/>
            <w:vAlign w:val="center"/>
          </w:tcPr>
          <w:p w14:paraId="117DC2A7" w14:textId="5CAB4FC1" w:rsidR="00547184" w:rsidRPr="00547184" w:rsidRDefault="00547184" w:rsidP="00547184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Kwota potrącona  z wynagrodzenia w zależności od liczby przystępujących pełnoletnich dzieci (proszę wpisz liczbę dzieci i pomnóż przez podaną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47184">
              <w:rPr>
                <w:rFonts w:ascii="Calibri" w:hAnsi="Calibri" w:cs="Calibri"/>
                <w:sz w:val="16"/>
                <w:szCs w:val="16"/>
              </w:rPr>
              <w:t>składkę)</w:t>
            </w:r>
          </w:p>
        </w:tc>
        <w:tc>
          <w:tcPr>
            <w:tcW w:w="1259" w:type="dxa"/>
            <w:vAlign w:val="center"/>
          </w:tcPr>
          <w:p w14:paraId="20A12FCD" w14:textId="0FFFD376" w:rsidR="00547184" w:rsidRPr="00547184" w:rsidRDefault="00547184" w:rsidP="00547184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Postaw znak „X” w odpowiednim polu</w:t>
            </w:r>
          </w:p>
        </w:tc>
      </w:tr>
      <w:tr w:rsidR="00547184" w14:paraId="4A556F2B" w14:textId="77777777" w:rsidTr="005D2E2B">
        <w:trPr>
          <w:trHeight w:val="379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1C8CD145" w14:textId="753A5779" w:rsidR="00547184" w:rsidRPr="00547184" w:rsidRDefault="00547184" w:rsidP="00547184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7184">
              <w:rPr>
                <w:rFonts w:ascii="Calibri" w:hAnsi="Calibri" w:cs="Calibri"/>
                <w:b/>
                <w:bCs/>
                <w:sz w:val="20"/>
                <w:szCs w:val="20"/>
              </w:rPr>
              <w:t>Zakres 1</w:t>
            </w:r>
          </w:p>
        </w:tc>
        <w:tc>
          <w:tcPr>
            <w:tcW w:w="1204" w:type="dxa"/>
            <w:vAlign w:val="center"/>
          </w:tcPr>
          <w:p w14:paraId="6144FC90" w14:textId="0467892D" w:rsidR="00547184" w:rsidRPr="00D93BE0" w:rsidRDefault="00D93BE0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>62 zł</w:t>
            </w:r>
          </w:p>
        </w:tc>
        <w:tc>
          <w:tcPr>
            <w:tcW w:w="1203" w:type="dxa"/>
            <w:vAlign w:val="center"/>
          </w:tcPr>
          <w:p w14:paraId="2E99F881" w14:textId="77777777" w:rsidR="00547184" w:rsidRPr="00D93BE0" w:rsidRDefault="00547184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3DF3EAF" w14:textId="29512869" w:rsidR="00547184" w:rsidRPr="00D93BE0" w:rsidRDefault="00D93BE0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>62 zł</w:t>
            </w:r>
          </w:p>
        </w:tc>
        <w:tc>
          <w:tcPr>
            <w:tcW w:w="1222" w:type="dxa"/>
            <w:vAlign w:val="center"/>
          </w:tcPr>
          <w:p w14:paraId="0674A6E7" w14:textId="77777777" w:rsidR="00547184" w:rsidRPr="00D93BE0" w:rsidRDefault="00547184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14:paraId="4433B1E7" w14:textId="7C7EA54A" w:rsidR="00547184" w:rsidRPr="00D93BE0" w:rsidRDefault="00D93BE0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>……   x 62 zł = …………. zł</w:t>
            </w:r>
          </w:p>
        </w:tc>
        <w:tc>
          <w:tcPr>
            <w:tcW w:w="1259" w:type="dxa"/>
            <w:vAlign w:val="center"/>
          </w:tcPr>
          <w:p w14:paraId="0E3CB76C" w14:textId="77777777" w:rsidR="00547184" w:rsidRPr="00D93BE0" w:rsidRDefault="00547184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93BE0" w14:paraId="7F9F6AC7" w14:textId="77777777" w:rsidTr="005D2E2B">
        <w:trPr>
          <w:trHeight w:val="379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A96A2A8" w14:textId="5A3AB4FE" w:rsidR="00D93BE0" w:rsidRPr="00547184" w:rsidRDefault="00D93BE0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7184">
              <w:rPr>
                <w:rFonts w:ascii="Calibri" w:hAnsi="Calibri" w:cs="Calibri"/>
                <w:b/>
                <w:bCs/>
                <w:sz w:val="20"/>
                <w:szCs w:val="20"/>
              </w:rPr>
              <w:t>Zakres 2</w:t>
            </w:r>
          </w:p>
        </w:tc>
        <w:tc>
          <w:tcPr>
            <w:tcW w:w="1204" w:type="dxa"/>
            <w:vAlign w:val="center"/>
          </w:tcPr>
          <w:p w14:paraId="0FEADF4D" w14:textId="2EE66BA6" w:rsidR="00D93BE0" w:rsidRPr="00D93BE0" w:rsidRDefault="00D93BE0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>78 zł</w:t>
            </w:r>
          </w:p>
        </w:tc>
        <w:tc>
          <w:tcPr>
            <w:tcW w:w="1203" w:type="dxa"/>
            <w:vAlign w:val="center"/>
          </w:tcPr>
          <w:p w14:paraId="40853F66" w14:textId="77777777" w:rsidR="00D93BE0" w:rsidRPr="00D93BE0" w:rsidRDefault="00D93BE0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2DE0F42" w14:textId="29881777" w:rsidR="00D93BE0" w:rsidRPr="00D93BE0" w:rsidRDefault="00D93BE0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>78 zł</w:t>
            </w:r>
          </w:p>
        </w:tc>
        <w:tc>
          <w:tcPr>
            <w:tcW w:w="1222" w:type="dxa"/>
            <w:vAlign w:val="center"/>
          </w:tcPr>
          <w:p w14:paraId="2BFC43B3" w14:textId="77777777" w:rsidR="00D93BE0" w:rsidRPr="00D93BE0" w:rsidRDefault="00D93BE0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14:paraId="07BDF303" w14:textId="6BFD624F" w:rsidR="00D93BE0" w:rsidRPr="00D93BE0" w:rsidRDefault="00D93BE0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>……   x 78 zł = …………. zł</w:t>
            </w:r>
          </w:p>
        </w:tc>
        <w:tc>
          <w:tcPr>
            <w:tcW w:w="1259" w:type="dxa"/>
            <w:vAlign w:val="center"/>
          </w:tcPr>
          <w:p w14:paraId="1D206A6C" w14:textId="77777777" w:rsidR="00D93BE0" w:rsidRPr="00D93BE0" w:rsidRDefault="00D93BE0" w:rsidP="00D93BE0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11DC909" w14:textId="77777777" w:rsidR="005D2E2B" w:rsidRDefault="005D2E2B" w:rsidP="005D2E2B">
      <w:pPr>
        <w:pStyle w:val="Default"/>
      </w:pPr>
    </w:p>
    <w:p w14:paraId="79B6C1C4" w14:textId="3F3F3768" w:rsidR="005D2E2B" w:rsidRPr="005D2E2B" w:rsidRDefault="005D2E2B" w:rsidP="005D2E2B">
      <w:pPr>
        <w:tabs>
          <w:tab w:val="num" w:pos="0"/>
          <w:tab w:val="left" w:pos="33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5D2E2B">
        <w:rPr>
          <w:rFonts w:asciiTheme="minorHAnsi" w:hAnsiTheme="minorHAnsi" w:cstheme="minorHAnsi"/>
          <w:b/>
          <w:bCs/>
          <w:sz w:val="20"/>
          <w:szCs w:val="20"/>
        </w:rPr>
        <w:t>ROZSZERZENIE PODSTAWOWEGO UBEZPIECZENIA O PONIŻSZE PAKIETY:</w:t>
      </w:r>
    </w:p>
    <w:p w14:paraId="20660D4C" w14:textId="21F2C686" w:rsidR="003730E5" w:rsidRPr="005D2E2B" w:rsidRDefault="005D2E2B" w:rsidP="005D2E2B">
      <w:pPr>
        <w:tabs>
          <w:tab w:val="num" w:pos="0"/>
          <w:tab w:val="left" w:pos="330"/>
        </w:tabs>
        <w:rPr>
          <w:rFonts w:asciiTheme="minorHAnsi" w:hAnsiTheme="minorHAnsi" w:cstheme="minorHAnsi"/>
          <w:sz w:val="22"/>
          <w:szCs w:val="22"/>
        </w:rPr>
      </w:pPr>
      <w:r w:rsidRPr="005D2E2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Uwaga: </w:t>
      </w:r>
      <w:r w:rsidRPr="005D2E2B">
        <w:rPr>
          <w:rFonts w:asciiTheme="minorHAnsi" w:hAnsiTheme="minorHAnsi" w:cstheme="minorHAnsi"/>
          <w:i/>
          <w:iCs/>
          <w:sz w:val="20"/>
          <w:szCs w:val="20"/>
        </w:rPr>
        <w:t xml:space="preserve">Pracownik może dokupić rozszerzenie pod warunkiem wykupienia ubezpieczenia podstawowego. Członkowie rodziny pracownika mogą dokupić dodatkowe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pakiety </w:t>
      </w:r>
      <w:r w:rsidRPr="005D2E2B">
        <w:rPr>
          <w:rFonts w:asciiTheme="minorHAnsi" w:hAnsiTheme="minorHAnsi" w:cstheme="minorHAnsi"/>
          <w:i/>
          <w:iCs/>
          <w:sz w:val="20"/>
          <w:szCs w:val="20"/>
        </w:rPr>
        <w:t xml:space="preserve">pod warunkiem, że pracownik wykupi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pakiet. </w:t>
      </w:r>
    </w:p>
    <w:p w14:paraId="0618DA94" w14:textId="77777777" w:rsidR="002C1329" w:rsidRPr="005D2E2B" w:rsidRDefault="002C1329" w:rsidP="00396F99">
      <w:pPr>
        <w:tabs>
          <w:tab w:val="num" w:pos="0"/>
          <w:tab w:val="left" w:pos="330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407" w:type="dxa"/>
        <w:tblInd w:w="-567" w:type="dxa"/>
        <w:tblLook w:val="04A0" w:firstRow="1" w:lastRow="0" w:firstColumn="1" w:lastColumn="0" w:noHBand="0" w:noVBand="1"/>
      </w:tblPr>
      <w:tblGrid>
        <w:gridCol w:w="1566"/>
        <w:gridCol w:w="1204"/>
        <w:gridCol w:w="1191"/>
        <w:gridCol w:w="1204"/>
        <w:gridCol w:w="1207"/>
        <w:gridCol w:w="2797"/>
        <w:gridCol w:w="1238"/>
      </w:tblGrid>
      <w:tr w:rsidR="005D2E2B" w14:paraId="7E59602F" w14:textId="77777777" w:rsidTr="00476607">
        <w:trPr>
          <w:cantSplit/>
          <w:trHeight w:val="293"/>
        </w:trPr>
        <w:tc>
          <w:tcPr>
            <w:tcW w:w="125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B259ED2" w14:textId="5E84CD44" w:rsidR="005D2E2B" w:rsidRPr="00547184" w:rsidRDefault="005D2E2B" w:rsidP="00476607">
            <w:pPr>
              <w:tabs>
                <w:tab w:val="left" w:leader="dot" w:pos="8460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PAKIETY DODATKOWE </w:t>
            </w:r>
          </w:p>
        </w:tc>
        <w:tc>
          <w:tcPr>
            <w:tcW w:w="2407" w:type="dxa"/>
            <w:gridSpan w:val="2"/>
            <w:shd w:val="clear" w:color="auto" w:fill="F2F2F2" w:themeFill="background1" w:themeFillShade="F2"/>
            <w:vAlign w:val="center"/>
          </w:tcPr>
          <w:p w14:paraId="5D4A961C" w14:textId="77777777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71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PRACOWNIK </w:t>
            </w:r>
          </w:p>
        </w:tc>
        <w:tc>
          <w:tcPr>
            <w:tcW w:w="2426" w:type="dxa"/>
            <w:gridSpan w:val="2"/>
            <w:shd w:val="clear" w:color="auto" w:fill="F2F2F2" w:themeFill="background1" w:themeFillShade="F2"/>
            <w:vAlign w:val="center"/>
          </w:tcPr>
          <w:p w14:paraId="116D9661" w14:textId="217D50BF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7184">
              <w:rPr>
                <w:rFonts w:ascii="Calibri" w:hAnsi="Calibri" w:cs="Calibri"/>
                <w:b/>
                <w:bCs/>
                <w:sz w:val="16"/>
                <w:szCs w:val="16"/>
              </w:rPr>
              <w:t>MAŁ</w:t>
            </w:r>
            <w:r w:rsidR="004F4EC2">
              <w:rPr>
                <w:rFonts w:ascii="Calibri" w:hAnsi="Calibri" w:cs="Calibri"/>
                <w:b/>
                <w:bCs/>
                <w:sz w:val="16"/>
                <w:szCs w:val="16"/>
              </w:rPr>
              <w:t>Ż</w:t>
            </w:r>
            <w:r w:rsidRPr="005471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ONEK/PARTNER ŻYCIOWY </w:t>
            </w:r>
          </w:p>
        </w:tc>
        <w:tc>
          <w:tcPr>
            <w:tcW w:w="4316" w:type="dxa"/>
            <w:gridSpan w:val="2"/>
            <w:shd w:val="clear" w:color="auto" w:fill="F2F2F2" w:themeFill="background1" w:themeFillShade="F2"/>
            <w:vAlign w:val="center"/>
          </w:tcPr>
          <w:p w14:paraId="342EB16D" w14:textId="77777777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71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PEŁNOLETNIE DZIECKO </w:t>
            </w:r>
          </w:p>
        </w:tc>
      </w:tr>
      <w:tr w:rsidR="005D2E2B" w14:paraId="5289BD1B" w14:textId="77777777" w:rsidTr="00476607">
        <w:trPr>
          <w:cantSplit/>
          <w:trHeight w:val="1484"/>
        </w:trPr>
        <w:tc>
          <w:tcPr>
            <w:tcW w:w="1258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5CBF71D" w14:textId="77777777" w:rsidR="005D2E2B" w:rsidRPr="00547184" w:rsidRDefault="005D2E2B" w:rsidP="00476607">
            <w:pPr>
              <w:tabs>
                <w:tab w:val="left" w:leader="dot" w:pos="8460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3CD4001B" w14:textId="77777777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Kwota potrącona  z wynagrodzenia</w:t>
            </w:r>
          </w:p>
        </w:tc>
        <w:tc>
          <w:tcPr>
            <w:tcW w:w="1203" w:type="dxa"/>
            <w:vAlign w:val="center"/>
          </w:tcPr>
          <w:p w14:paraId="2C14ED38" w14:textId="77777777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Postaw znak „X” w odpowiednim polu</w:t>
            </w:r>
          </w:p>
        </w:tc>
        <w:tc>
          <w:tcPr>
            <w:tcW w:w="1204" w:type="dxa"/>
            <w:vAlign w:val="center"/>
          </w:tcPr>
          <w:p w14:paraId="39DD35EA" w14:textId="77777777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Kwota potrącona  z wynagrodzenia</w:t>
            </w:r>
          </w:p>
        </w:tc>
        <w:tc>
          <w:tcPr>
            <w:tcW w:w="1222" w:type="dxa"/>
            <w:vAlign w:val="center"/>
          </w:tcPr>
          <w:p w14:paraId="766A312A" w14:textId="77777777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Postaw znak „X” w odpowiednim polu</w:t>
            </w:r>
          </w:p>
        </w:tc>
        <w:tc>
          <w:tcPr>
            <w:tcW w:w="3057" w:type="dxa"/>
            <w:vAlign w:val="center"/>
          </w:tcPr>
          <w:p w14:paraId="62ED0C52" w14:textId="77777777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Kwota potrącona  z wynagrodzenia w zależności od liczby przystępujących pełnoletnich dzieci (proszę wpisz liczbę dzieci i pomnóż przez podaną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47184">
              <w:rPr>
                <w:rFonts w:ascii="Calibri" w:hAnsi="Calibri" w:cs="Calibri"/>
                <w:sz w:val="16"/>
                <w:szCs w:val="16"/>
              </w:rPr>
              <w:t>składkę)</w:t>
            </w:r>
          </w:p>
        </w:tc>
        <w:tc>
          <w:tcPr>
            <w:tcW w:w="1259" w:type="dxa"/>
            <w:vAlign w:val="center"/>
          </w:tcPr>
          <w:p w14:paraId="3AFE8D91" w14:textId="77777777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7184">
              <w:rPr>
                <w:rFonts w:ascii="Calibri" w:hAnsi="Calibri" w:cs="Calibri"/>
                <w:sz w:val="16"/>
                <w:szCs w:val="16"/>
              </w:rPr>
              <w:t>Postaw znak „X” w odpowiednim polu</w:t>
            </w:r>
          </w:p>
        </w:tc>
      </w:tr>
      <w:tr w:rsidR="005D2E2B" w14:paraId="3A28A616" w14:textId="77777777" w:rsidTr="00476607">
        <w:trPr>
          <w:trHeight w:val="379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09288EF3" w14:textId="68B18386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PAKIET ONKOLOGICZNY </w:t>
            </w:r>
          </w:p>
        </w:tc>
        <w:tc>
          <w:tcPr>
            <w:tcW w:w="1204" w:type="dxa"/>
            <w:vAlign w:val="center"/>
          </w:tcPr>
          <w:p w14:paraId="7400C775" w14:textId="51CCDB55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03" w:type="dxa"/>
            <w:vAlign w:val="center"/>
          </w:tcPr>
          <w:p w14:paraId="5CF0C2C5" w14:textId="77777777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B6CF5BB" w14:textId="39ADC00F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22" w:type="dxa"/>
            <w:vAlign w:val="center"/>
          </w:tcPr>
          <w:p w14:paraId="3E1BCB91" w14:textId="77777777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14:paraId="4B5D6233" w14:textId="7C62299A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……   x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zł = …………. zł</w:t>
            </w:r>
          </w:p>
        </w:tc>
        <w:tc>
          <w:tcPr>
            <w:tcW w:w="1259" w:type="dxa"/>
            <w:vAlign w:val="center"/>
          </w:tcPr>
          <w:p w14:paraId="588D2747" w14:textId="77777777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D2E2B" w14:paraId="51E0FD2E" w14:textId="77777777" w:rsidTr="00476607">
        <w:trPr>
          <w:trHeight w:val="379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47864EC" w14:textId="6BA16B5B" w:rsidR="005D2E2B" w:rsidRPr="00547184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PAKIET DLA DZIECKA </w:t>
            </w:r>
          </w:p>
        </w:tc>
        <w:tc>
          <w:tcPr>
            <w:tcW w:w="1204" w:type="dxa"/>
            <w:vAlign w:val="center"/>
          </w:tcPr>
          <w:p w14:paraId="59C47DC9" w14:textId="13D38252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203" w:type="dxa"/>
            <w:vAlign w:val="center"/>
          </w:tcPr>
          <w:p w14:paraId="621A6FDE" w14:textId="77777777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B428E69" w14:textId="723F7AE7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22" w:type="dxa"/>
            <w:vAlign w:val="center"/>
          </w:tcPr>
          <w:p w14:paraId="335E282A" w14:textId="77777777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14:paraId="3E379AD1" w14:textId="3AB2AE5E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……   x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12 </w:t>
            </w:r>
            <w:r w:rsidRPr="00D93BE0">
              <w:rPr>
                <w:rFonts w:ascii="Calibri" w:hAnsi="Calibri" w:cs="Calibri"/>
                <w:b/>
                <w:bCs/>
                <w:sz w:val="20"/>
                <w:szCs w:val="20"/>
              </w:rPr>
              <w:t>zł = …………. zł</w:t>
            </w:r>
          </w:p>
        </w:tc>
        <w:tc>
          <w:tcPr>
            <w:tcW w:w="1259" w:type="dxa"/>
            <w:vAlign w:val="center"/>
          </w:tcPr>
          <w:p w14:paraId="763B094E" w14:textId="77777777" w:rsidR="005D2E2B" w:rsidRPr="00D93BE0" w:rsidRDefault="005D2E2B" w:rsidP="00476607">
            <w:pPr>
              <w:tabs>
                <w:tab w:val="left" w:leader="dot" w:pos="84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1624A91" w14:textId="77777777" w:rsidR="00547184" w:rsidRDefault="00547184" w:rsidP="00396F99">
      <w:pPr>
        <w:tabs>
          <w:tab w:val="num" w:pos="0"/>
          <w:tab w:val="left" w:pos="330"/>
        </w:tabs>
        <w:jc w:val="both"/>
        <w:rPr>
          <w:rFonts w:ascii="Calibri" w:hAnsi="Calibri" w:cs="Arial"/>
          <w:sz w:val="16"/>
          <w:szCs w:val="16"/>
        </w:rPr>
      </w:pPr>
    </w:p>
    <w:p w14:paraId="6FB9C230" w14:textId="77777777" w:rsidR="00547184" w:rsidRDefault="00547184" w:rsidP="00396F99">
      <w:pPr>
        <w:tabs>
          <w:tab w:val="num" w:pos="0"/>
          <w:tab w:val="left" w:pos="330"/>
        </w:tabs>
        <w:jc w:val="both"/>
        <w:rPr>
          <w:rFonts w:ascii="Calibri" w:hAnsi="Calibri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5D2E2B" w14:paraId="5CA81096" w14:textId="77777777" w:rsidTr="005D2E2B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7DD2720D" w14:textId="35DAB490" w:rsidR="005D2E2B" w:rsidRPr="005D2E2B" w:rsidRDefault="005D2E2B" w:rsidP="005D2E2B">
            <w:pPr>
              <w:tabs>
                <w:tab w:val="num" w:pos="0"/>
                <w:tab w:val="left" w:pos="330"/>
              </w:tabs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bookmarkStart w:id="0" w:name="Tekst9"/>
            <w:r w:rsidRPr="005D2E2B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SUMA ŁĄCZNYCH COMIESIĘCZNYCH SKŁADEK POTRĄCANA Z WYNAGRODZENIA WYNOSI:</w:t>
            </w:r>
          </w:p>
        </w:tc>
        <w:tc>
          <w:tcPr>
            <w:tcW w:w="3396" w:type="dxa"/>
            <w:vAlign w:val="center"/>
          </w:tcPr>
          <w:p w14:paraId="0D6E5463" w14:textId="3C6752D4" w:rsidR="005D2E2B" w:rsidRPr="005D2E2B" w:rsidRDefault="005D2E2B" w:rsidP="005D2E2B">
            <w:pPr>
              <w:tabs>
                <w:tab w:val="num" w:pos="0"/>
                <w:tab w:val="left" w:pos="330"/>
              </w:tabs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5D2E2B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……………………………. zł</w:t>
            </w:r>
          </w:p>
        </w:tc>
      </w:tr>
    </w:tbl>
    <w:p w14:paraId="1E3B92B9" w14:textId="77777777" w:rsidR="005D2E2B" w:rsidRDefault="002C1329" w:rsidP="00396F99">
      <w:pPr>
        <w:tabs>
          <w:tab w:val="num" w:pos="0"/>
          <w:tab w:val="left" w:pos="330"/>
        </w:tabs>
        <w:jc w:val="both"/>
        <w:rPr>
          <w:rFonts w:ascii="Calibri" w:hAnsi="Calibri" w:cs="Arial"/>
          <w:i/>
          <w:sz w:val="20"/>
          <w:szCs w:val="20"/>
        </w:rPr>
      </w:pPr>
      <w:r w:rsidRPr="00912E7F">
        <w:rPr>
          <w:rFonts w:ascii="Calibri" w:hAnsi="Calibri" w:cs="Arial"/>
          <w:i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912E7F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Pr="00912E7F">
        <w:rPr>
          <w:rFonts w:ascii="Calibri" w:hAnsi="Calibri" w:cs="Arial"/>
          <w:i/>
          <w:sz w:val="20"/>
          <w:szCs w:val="20"/>
        </w:rPr>
      </w:r>
      <w:r w:rsidRPr="00912E7F">
        <w:rPr>
          <w:rFonts w:ascii="Calibri" w:hAnsi="Calibri" w:cs="Arial"/>
          <w:i/>
          <w:sz w:val="20"/>
          <w:szCs w:val="20"/>
        </w:rPr>
        <w:fldChar w:fldCharType="separate"/>
      </w:r>
      <w:r w:rsidRPr="00912E7F">
        <w:rPr>
          <w:rFonts w:ascii="Arial" w:hAnsi="Arial" w:cs="Arial"/>
          <w:i/>
          <w:sz w:val="20"/>
          <w:szCs w:val="20"/>
        </w:rPr>
        <w:t> </w:t>
      </w:r>
      <w:r w:rsidRPr="00912E7F">
        <w:rPr>
          <w:rFonts w:ascii="Arial" w:hAnsi="Arial" w:cs="Arial"/>
          <w:i/>
          <w:sz w:val="20"/>
          <w:szCs w:val="20"/>
        </w:rPr>
        <w:t> </w:t>
      </w:r>
      <w:r w:rsidRPr="00912E7F">
        <w:rPr>
          <w:rFonts w:ascii="Arial" w:hAnsi="Arial" w:cs="Arial"/>
          <w:i/>
          <w:sz w:val="20"/>
          <w:szCs w:val="20"/>
        </w:rPr>
        <w:t> </w:t>
      </w:r>
      <w:r w:rsidRPr="00912E7F">
        <w:rPr>
          <w:rFonts w:ascii="Arial" w:hAnsi="Arial" w:cs="Arial"/>
          <w:i/>
          <w:sz w:val="20"/>
          <w:szCs w:val="20"/>
        </w:rPr>
        <w:t> </w:t>
      </w:r>
      <w:r w:rsidRPr="00912E7F">
        <w:rPr>
          <w:rFonts w:ascii="Arial" w:hAnsi="Arial" w:cs="Arial"/>
          <w:i/>
          <w:sz w:val="20"/>
          <w:szCs w:val="20"/>
        </w:rPr>
        <w:t> </w:t>
      </w:r>
      <w:r w:rsidRPr="00912E7F">
        <w:rPr>
          <w:rFonts w:ascii="Calibri" w:hAnsi="Calibri" w:cs="Arial"/>
          <w:i/>
          <w:sz w:val="20"/>
          <w:szCs w:val="20"/>
        </w:rPr>
        <w:fldChar w:fldCharType="end"/>
      </w:r>
      <w:bookmarkStart w:id="1" w:name="Tekst11"/>
      <w:bookmarkEnd w:id="0"/>
    </w:p>
    <w:p w14:paraId="2195A4E8" w14:textId="615FE9E8" w:rsidR="005D2E2B" w:rsidRPr="00477165" w:rsidRDefault="00477165" w:rsidP="00396F99">
      <w:pPr>
        <w:tabs>
          <w:tab w:val="num" w:pos="0"/>
          <w:tab w:val="left" w:pos="330"/>
        </w:tabs>
        <w:jc w:val="both"/>
        <w:rPr>
          <w:rFonts w:ascii="Calibri" w:hAnsi="Calibri" w:cs="Arial"/>
          <w:i/>
          <w:color w:val="FF0000"/>
          <w:sz w:val="20"/>
          <w:szCs w:val="20"/>
        </w:rPr>
      </w:pPr>
      <w:r w:rsidRPr="00477165">
        <w:rPr>
          <w:rFonts w:ascii="Calibri" w:hAnsi="Calibri" w:cs="Arial"/>
          <w:i/>
          <w:color w:val="FF0000"/>
          <w:sz w:val="20"/>
          <w:szCs w:val="20"/>
        </w:rPr>
        <w:t xml:space="preserve">UWAGA! </w:t>
      </w:r>
      <w:r>
        <w:rPr>
          <w:rFonts w:ascii="Calibri" w:hAnsi="Calibri" w:cs="Arial"/>
          <w:i/>
          <w:color w:val="FF0000"/>
          <w:sz w:val="20"/>
          <w:szCs w:val="20"/>
        </w:rPr>
        <w:t>We</w:t>
      </w:r>
      <w:r w:rsidRPr="00477165">
        <w:rPr>
          <w:rFonts w:ascii="Calibri" w:hAnsi="Calibri" w:cs="Arial"/>
          <w:i/>
          <w:color w:val="FF0000"/>
          <w:sz w:val="20"/>
          <w:szCs w:val="20"/>
        </w:rPr>
        <w:t xml:space="preserve"> wrześniu </w:t>
      </w:r>
      <w:r>
        <w:rPr>
          <w:rFonts w:ascii="Calibri" w:hAnsi="Calibri" w:cs="Arial"/>
          <w:i/>
          <w:color w:val="FF0000"/>
          <w:sz w:val="20"/>
          <w:szCs w:val="20"/>
        </w:rPr>
        <w:t>jednorazowo zostanie</w:t>
      </w:r>
      <w:r w:rsidRPr="00477165">
        <w:rPr>
          <w:rFonts w:ascii="Calibri" w:hAnsi="Calibri" w:cs="Arial"/>
          <w:i/>
          <w:color w:val="FF0000"/>
          <w:sz w:val="20"/>
          <w:szCs w:val="20"/>
        </w:rPr>
        <w:t xml:space="preserve"> potrącona i przekazana podwójna składka</w:t>
      </w:r>
      <w:r>
        <w:rPr>
          <w:rFonts w:ascii="Calibri" w:hAnsi="Calibri" w:cs="Arial"/>
          <w:i/>
          <w:color w:val="FF0000"/>
          <w:sz w:val="20"/>
          <w:szCs w:val="20"/>
        </w:rPr>
        <w:t xml:space="preserve"> (za wrzesień i październik).</w:t>
      </w:r>
      <w:r w:rsidR="004F4EC2">
        <w:rPr>
          <w:rFonts w:ascii="Calibri" w:hAnsi="Calibri" w:cs="Arial"/>
          <w:i/>
          <w:color w:val="FF0000"/>
          <w:sz w:val="20"/>
          <w:szCs w:val="20"/>
        </w:rPr>
        <w:t xml:space="preserve">                      </w:t>
      </w:r>
      <w:r>
        <w:rPr>
          <w:rFonts w:ascii="Calibri" w:hAnsi="Calibri" w:cs="Arial"/>
          <w:i/>
          <w:color w:val="FF0000"/>
          <w:sz w:val="20"/>
          <w:szCs w:val="20"/>
        </w:rPr>
        <w:t xml:space="preserve"> Z braku możliwości dokonania potrącenia składki wrześniowej z wynagrodzenia w miesiącu sierpień.  </w:t>
      </w:r>
    </w:p>
    <w:p w14:paraId="3EFCC57C" w14:textId="77777777" w:rsidR="005D2E2B" w:rsidRDefault="005D2E2B" w:rsidP="00396F99">
      <w:pPr>
        <w:tabs>
          <w:tab w:val="num" w:pos="0"/>
          <w:tab w:val="left" w:pos="330"/>
        </w:tabs>
        <w:jc w:val="both"/>
        <w:rPr>
          <w:rFonts w:ascii="Calibri" w:hAnsi="Calibri" w:cs="Arial"/>
          <w:i/>
          <w:sz w:val="20"/>
          <w:szCs w:val="20"/>
        </w:rPr>
      </w:pPr>
    </w:p>
    <w:p w14:paraId="40442DDE" w14:textId="77777777" w:rsidR="005D2E2B" w:rsidRDefault="005D2E2B" w:rsidP="00396F99">
      <w:pPr>
        <w:tabs>
          <w:tab w:val="num" w:pos="0"/>
          <w:tab w:val="left" w:pos="330"/>
        </w:tabs>
        <w:jc w:val="both"/>
        <w:rPr>
          <w:rFonts w:ascii="Calibri" w:hAnsi="Calibri" w:cs="Arial"/>
          <w:i/>
          <w:sz w:val="20"/>
          <w:szCs w:val="20"/>
        </w:rPr>
      </w:pPr>
    </w:p>
    <w:p w14:paraId="02861B90" w14:textId="04E42AA2" w:rsidR="002C1329" w:rsidRPr="00912E7F" w:rsidRDefault="002C1329" w:rsidP="00396F99">
      <w:pPr>
        <w:tabs>
          <w:tab w:val="num" w:pos="0"/>
          <w:tab w:val="left" w:pos="330"/>
        </w:tabs>
        <w:jc w:val="both"/>
        <w:rPr>
          <w:rFonts w:ascii="Calibri" w:hAnsi="Calibri" w:cs="Arial"/>
          <w:i/>
          <w:sz w:val="20"/>
          <w:szCs w:val="20"/>
        </w:rPr>
      </w:pPr>
      <w:r w:rsidRPr="00912E7F">
        <w:rPr>
          <w:rFonts w:ascii="Calibri" w:hAnsi="Calibri" w:cs="Arial"/>
          <w:i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912E7F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Pr="00912E7F">
        <w:rPr>
          <w:rFonts w:ascii="Calibri" w:hAnsi="Calibri" w:cs="Arial"/>
          <w:i/>
          <w:sz w:val="20"/>
          <w:szCs w:val="20"/>
        </w:rPr>
      </w:r>
      <w:r w:rsidRPr="00912E7F">
        <w:rPr>
          <w:rFonts w:ascii="Calibri" w:hAnsi="Calibri" w:cs="Arial"/>
          <w:i/>
          <w:sz w:val="20"/>
          <w:szCs w:val="20"/>
        </w:rPr>
        <w:fldChar w:fldCharType="separate"/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Calibri" w:hAnsi="Calibri" w:cs="Arial"/>
          <w:i/>
          <w:sz w:val="20"/>
          <w:szCs w:val="20"/>
        </w:rPr>
        <w:fldChar w:fldCharType="end"/>
      </w:r>
      <w:bookmarkStart w:id="2" w:name="Tekst12"/>
      <w:bookmarkEnd w:id="1"/>
      <w:r w:rsidRPr="00912E7F">
        <w:rPr>
          <w:rFonts w:ascii="Calibri" w:hAnsi="Calibri" w:cs="Arial"/>
          <w:i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912E7F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Pr="00912E7F">
        <w:rPr>
          <w:rFonts w:ascii="Calibri" w:hAnsi="Calibri" w:cs="Arial"/>
          <w:i/>
          <w:sz w:val="20"/>
          <w:szCs w:val="20"/>
        </w:rPr>
      </w:r>
      <w:r w:rsidRPr="00912E7F">
        <w:rPr>
          <w:rFonts w:ascii="Calibri" w:hAnsi="Calibri" w:cs="Arial"/>
          <w:i/>
          <w:sz w:val="20"/>
          <w:szCs w:val="20"/>
        </w:rPr>
        <w:fldChar w:fldCharType="separate"/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Calibri" w:hAnsi="Calibri" w:cs="Arial"/>
          <w:i/>
          <w:sz w:val="20"/>
          <w:szCs w:val="20"/>
        </w:rPr>
        <w:fldChar w:fldCharType="end"/>
      </w:r>
      <w:bookmarkStart w:id="3" w:name="Tekst13"/>
      <w:bookmarkEnd w:id="2"/>
      <w:r w:rsidRPr="00912E7F">
        <w:rPr>
          <w:rFonts w:ascii="Calibri" w:hAnsi="Calibri" w:cs="Arial"/>
          <w:i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912E7F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Pr="00912E7F">
        <w:rPr>
          <w:rFonts w:ascii="Calibri" w:hAnsi="Calibri" w:cs="Arial"/>
          <w:i/>
          <w:sz w:val="20"/>
          <w:szCs w:val="20"/>
        </w:rPr>
      </w:r>
      <w:r w:rsidRPr="00912E7F">
        <w:rPr>
          <w:rFonts w:ascii="Calibri" w:hAnsi="Calibri" w:cs="Arial"/>
          <w:i/>
          <w:sz w:val="20"/>
          <w:szCs w:val="20"/>
        </w:rPr>
        <w:fldChar w:fldCharType="separate"/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Calibri" w:hAnsi="Calibri" w:cs="Arial"/>
          <w:i/>
          <w:sz w:val="20"/>
          <w:szCs w:val="20"/>
        </w:rPr>
        <w:fldChar w:fldCharType="end"/>
      </w:r>
      <w:bookmarkStart w:id="4" w:name="Tekst14"/>
      <w:bookmarkEnd w:id="3"/>
      <w:r w:rsidRPr="00912E7F">
        <w:rPr>
          <w:rFonts w:ascii="Calibri" w:hAnsi="Calibri" w:cs="Arial"/>
          <w:i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912E7F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Pr="00912E7F">
        <w:rPr>
          <w:rFonts w:ascii="Calibri" w:hAnsi="Calibri" w:cs="Arial"/>
          <w:i/>
          <w:sz w:val="20"/>
          <w:szCs w:val="20"/>
        </w:rPr>
      </w:r>
      <w:r w:rsidRPr="00912E7F">
        <w:rPr>
          <w:rFonts w:ascii="Calibri" w:hAnsi="Calibri" w:cs="Arial"/>
          <w:i/>
          <w:sz w:val="20"/>
          <w:szCs w:val="20"/>
        </w:rPr>
        <w:fldChar w:fldCharType="separate"/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Calibri" w:hAnsi="Calibri" w:cs="Arial"/>
          <w:i/>
          <w:sz w:val="20"/>
          <w:szCs w:val="20"/>
        </w:rPr>
        <w:fldChar w:fldCharType="end"/>
      </w:r>
      <w:bookmarkStart w:id="5" w:name="Tekst15"/>
      <w:bookmarkEnd w:id="4"/>
      <w:r w:rsidRPr="00912E7F">
        <w:rPr>
          <w:rFonts w:ascii="Calibri" w:hAnsi="Calibri" w:cs="Arial"/>
          <w:i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912E7F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Pr="00912E7F">
        <w:rPr>
          <w:rFonts w:ascii="Calibri" w:hAnsi="Calibri" w:cs="Arial"/>
          <w:i/>
          <w:sz w:val="20"/>
          <w:szCs w:val="20"/>
        </w:rPr>
      </w:r>
      <w:r w:rsidRPr="00912E7F">
        <w:rPr>
          <w:rFonts w:ascii="Calibri" w:hAnsi="Calibri" w:cs="Arial"/>
          <w:i/>
          <w:sz w:val="20"/>
          <w:szCs w:val="20"/>
        </w:rPr>
        <w:fldChar w:fldCharType="separate"/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Arial" w:hAnsi="Arial" w:cs="Arial"/>
          <w:i/>
          <w:noProof/>
          <w:sz w:val="20"/>
          <w:szCs w:val="20"/>
        </w:rPr>
        <w:t> </w:t>
      </w:r>
      <w:r w:rsidRPr="00912E7F">
        <w:rPr>
          <w:rFonts w:ascii="Calibri" w:hAnsi="Calibri" w:cs="Arial"/>
          <w:i/>
          <w:sz w:val="20"/>
          <w:szCs w:val="20"/>
        </w:rPr>
        <w:fldChar w:fldCharType="end"/>
      </w:r>
      <w:bookmarkEnd w:id="5"/>
    </w:p>
    <w:p w14:paraId="6DDC14D6" w14:textId="77777777" w:rsidR="002C1329" w:rsidRPr="00912E7F" w:rsidRDefault="00504701" w:rsidP="00396F99">
      <w:pPr>
        <w:tabs>
          <w:tab w:val="num" w:pos="0"/>
          <w:tab w:val="left" w:pos="330"/>
        </w:tabs>
        <w:jc w:val="both"/>
        <w:rPr>
          <w:rFonts w:ascii="Calibri" w:hAnsi="Calibri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4E965" wp14:editId="5B7AB071">
                <wp:simplePos x="0" y="0"/>
                <wp:positionH relativeFrom="column">
                  <wp:posOffset>3492500</wp:posOffset>
                </wp:positionH>
                <wp:positionV relativeFrom="paragraph">
                  <wp:posOffset>6985</wp:posOffset>
                </wp:positionV>
                <wp:extent cx="2933700" cy="0"/>
                <wp:effectExtent l="6350" t="6985" r="1270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647C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.55pt" to="50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EnwAEAAGkDAAAOAAAAZHJzL2Uyb0RvYy54bWysU02P2yAQvVfqf0DcGzuOum2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CFB658" wp14:editId="179318E6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514600" cy="0"/>
                <wp:effectExtent l="9525" t="6985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36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19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" strokeweight=".5pt"/>
            </w:pict>
          </mc:Fallback>
        </mc:AlternateContent>
      </w:r>
    </w:p>
    <w:p w14:paraId="2F18586C" w14:textId="5C79B26E" w:rsidR="002C1329" w:rsidRPr="003730E5" w:rsidRDefault="002C1329" w:rsidP="003730E5">
      <w:pPr>
        <w:tabs>
          <w:tab w:val="left" w:pos="6237"/>
        </w:tabs>
        <w:ind w:left="1134"/>
        <w:jc w:val="both"/>
        <w:rPr>
          <w:rFonts w:ascii="Calibri" w:hAnsi="Calibri" w:cs="Arial"/>
          <w:i/>
          <w:sz w:val="20"/>
          <w:szCs w:val="20"/>
        </w:rPr>
      </w:pPr>
      <w:r w:rsidRPr="008075ED">
        <w:rPr>
          <w:rFonts w:ascii="Calibri" w:hAnsi="Calibri" w:cs="Arial"/>
          <w:i/>
          <w:sz w:val="20"/>
          <w:szCs w:val="20"/>
        </w:rPr>
        <w:t>data</w:t>
      </w:r>
      <w:r w:rsidRPr="008075ED">
        <w:rPr>
          <w:rFonts w:ascii="Calibri" w:hAnsi="Calibri" w:cs="Arial"/>
          <w:i/>
          <w:sz w:val="20"/>
          <w:szCs w:val="20"/>
        </w:rPr>
        <w:tab/>
        <w:t xml:space="preserve">                    podpis Pracownika</w:t>
      </w:r>
    </w:p>
    <w:sectPr w:rsidR="002C1329" w:rsidRPr="003730E5" w:rsidSect="002219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F7B"/>
    <w:multiLevelType w:val="hybridMultilevel"/>
    <w:tmpl w:val="D6806782"/>
    <w:lvl w:ilvl="0" w:tplc="1F58BA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3B0"/>
    <w:multiLevelType w:val="hybridMultilevel"/>
    <w:tmpl w:val="590EC58C"/>
    <w:lvl w:ilvl="0" w:tplc="4462D9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7B71"/>
    <w:multiLevelType w:val="hybridMultilevel"/>
    <w:tmpl w:val="212CDD14"/>
    <w:lvl w:ilvl="0" w:tplc="425630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129825">
    <w:abstractNumId w:val="2"/>
  </w:num>
  <w:num w:numId="2" w16cid:durableId="227618670">
    <w:abstractNumId w:val="0"/>
  </w:num>
  <w:num w:numId="3" w16cid:durableId="116451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D7"/>
    <w:rsid w:val="00001B12"/>
    <w:rsid w:val="00002660"/>
    <w:rsid w:val="00002EC4"/>
    <w:rsid w:val="0000339A"/>
    <w:rsid w:val="000143B7"/>
    <w:rsid w:val="000153D7"/>
    <w:rsid w:val="000169AB"/>
    <w:rsid w:val="00017E51"/>
    <w:rsid w:val="0002484F"/>
    <w:rsid w:val="00024CA7"/>
    <w:rsid w:val="00031CDD"/>
    <w:rsid w:val="00036CB9"/>
    <w:rsid w:val="00037DE2"/>
    <w:rsid w:val="0004268B"/>
    <w:rsid w:val="0004632F"/>
    <w:rsid w:val="000468BF"/>
    <w:rsid w:val="00047326"/>
    <w:rsid w:val="00050F44"/>
    <w:rsid w:val="00051E10"/>
    <w:rsid w:val="000528E3"/>
    <w:rsid w:val="00052E04"/>
    <w:rsid w:val="00053625"/>
    <w:rsid w:val="0005562D"/>
    <w:rsid w:val="00055E8C"/>
    <w:rsid w:val="0005631C"/>
    <w:rsid w:val="00056E47"/>
    <w:rsid w:val="00060D81"/>
    <w:rsid w:val="00063614"/>
    <w:rsid w:val="000642A3"/>
    <w:rsid w:val="000645CE"/>
    <w:rsid w:val="000707AE"/>
    <w:rsid w:val="000747B4"/>
    <w:rsid w:val="00075A58"/>
    <w:rsid w:val="00075CEC"/>
    <w:rsid w:val="000829D0"/>
    <w:rsid w:val="00083F54"/>
    <w:rsid w:val="000851E5"/>
    <w:rsid w:val="000855D0"/>
    <w:rsid w:val="000856D7"/>
    <w:rsid w:val="000937B8"/>
    <w:rsid w:val="00093CA2"/>
    <w:rsid w:val="000964A1"/>
    <w:rsid w:val="00096E92"/>
    <w:rsid w:val="000974F6"/>
    <w:rsid w:val="00097CD3"/>
    <w:rsid w:val="000A1863"/>
    <w:rsid w:val="000A25A7"/>
    <w:rsid w:val="000A655F"/>
    <w:rsid w:val="000A6B32"/>
    <w:rsid w:val="000B06C8"/>
    <w:rsid w:val="000B07AC"/>
    <w:rsid w:val="000B0E7B"/>
    <w:rsid w:val="000B1231"/>
    <w:rsid w:val="000B4905"/>
    <w:rsid w:val="000B50EF"/>
    <w:rsid w:val="000B7218"/>
    <w:rsid w:val="000B7362"/>
    <w:rsid w:val="000C0093"/>
    <w:rsid w:val="000C0BA1"/>
    <w:rsid w:val="000C4650"/>
    <w:rsid w:val="000C4831"/>
    <w:rsid w:val="000C4BF0"/>
    <w:rsid w:val="000C4D07"/>
    <w:rsid w:val="000D0671"/>
    <w:rsid w:val="000D1037"/>
    <w:rsid w:val="000D1557"/>
    <w:rsid w:val="000D6910"/>
    <w:rsid w:val="000D6A91"/>
    <w:rsid w:val="000D7703"/>
    <w:rsid w:val="000E303F"/>
    <w:rsid w:val="000E46F6"/>
    <w:rsid w:val="000E5495"/>
    <w:rsid w:val="000E5D06"/>
    <w:rsid w:val="000F050A"/>
    <w:rsid w:val="000F0570"/>
    <w:rsid w:val="000F088E"/>
    <w:rsid w:val="000F5FEE"/>
    <w:rsid w:val="000F685F"/>
    <w:rsid w:val="00100155"/>
    <w:rsid w:val="0010275F"/>
    <w:rsid w:val="00104B56"/>
    <w:rsid w:val="0010557F"/>
    <w:rsid w:val="001059E6"/>
    <w:rsid w:val="00106E58"/>
    <w:rsid w:val="0011347F"/>
    <w:rsid w:val="00114879"/>
    <w:rsid w:val="001164A9"/>
    <w:rsid w:val="00116B51"/>
    <w:rsid w:val="00124385"/>
    <w:rsid w:val="00125A0C"/>
    <w:rsid w:val="00125E8F"/>
    <w:rsid w:val="00126F7F"/>
    <w:rsid w:val="00130EE8"/>
    <w:rsid w:val="0013233A"/>
    <w:rsid w:val="00135DD0"/>
    <w:rsid w:val="00137A5F"/>
    <w:rsid w:val="001404CE"/>
    <w:rsid w:val="00143555"/>
    <w:rsid w:val="00144401"/>
    <w:rsid w:val="00146CC8"/>
    <w:rsid w:val="00152B6E"/>
    <w:rsid w:val="00152D18"/>
    <w:rsid w:val="00155B2A"/>
    <w:rsid w:val="0015606B"/>
    <w:rsid w:val="0015707F"/>
    <w:rsid w:val="0016260D"/>
    <w:rsid w:val="00171940"/>
    <w:rsid w:val="00172CCC"/>
    <w:rsid w:val="00175E00"/>
    <w:rsid w:val="00176DB8"/>
    <w:rsid w:val="00187BC9"/>
    <w:rsid w:val="00195A54"/>
    <w:rsid w:val="00195AFD"/>
    <w:rsid w:val="00195F00"/>
    <w:rsid w:val="0019741C"/>
    <w:rsid w:val="00197FCD"/>
    <w:rsid w:val="001A2516"/>
    <w:rsid w:val="001A6A6B"/>
    <w:rsid w:val="001B01DB"/>
    <w:rsid w:val="001B1E01"/>
    <w:rsid w:val="001B4B9B"/>
    <w:rsid w:val="001C10D5"/>
    <w:rsid w:val="001C17AE"/>
    <w:rsid w:val="001C2F7D"/>
    <w:rsid w:val="001C4D99"/>
    <w:rsid w:val="001C59CC"/>
    <w:rsid w:val="001C6F33"/>
    <w:rsid w:val="001C702A"/>
    <w:rsid w:val="001C71F5"/>
    <w:rsid w:val="001C79C3"/>
    <w:rsid w:val="001D05D2"/>
    <w:rsid w:val="001D0694"/>
    <w:rsid w:val="001E429F"/>
    <w:rsid w:val="001E76B1"/>
    <w:rsid w:val="001F2067"/>
    <w:rsid w:val="001F3833"/>
    <w:rsid w:val="001F4D25"/>
    <w:rsid w:val="001F536E"/>
    <w:rsid w:val="001F7CF4"/>
    <w:rsid w:val="0020117A"/>
    <w:rsid w:val="0020591C"/>
    <w:rsid w:val="002070D4"/>
    <w:rsid w:val="00207971"/>
    <w:rsid w:val="00207A82"/>
    <w:rsid w:val="00211410"/>
    <w:rsid w:val="002138FE"/>
    <w:rsid w:val="00213BF9"/>
    <w:rsid w:val="00220E31"/>
    <w:rsid w:val="00221780"/>
    <w:rsid w:val="00221900"/>
    <w:rsid w:val="002235FB"/>
    <w:rsid w:val="0022360A"/>
    <w:rsid w:val="00225353"/>
    <w:rsid w:val="00231163"/>
    <w:rsid w:val="00232672"/>
    <w:rsid w:val="0023433E"/>
    <w:rsid w:val="002379E2"/>
    <w:rsid w:val="00240FD9"/>
    <w:rsid w:val="002449F4"/>
    <w:rsid w:val="00244D09"/>
    <w:rsid w:val="0024718E"/>
    <w:rsid w:val="002505A0"/>
    <w:rsid w:val="002509C6"/>
    <w:rsid w:val="00254032"/>
    <w:rsid w:val="002562D7"/>
    <w:rsid w:val="002644E2"/>
    <w:rsid w:val="00265160"/>
    <w:rsid w:val="00270B26"/>
    <w:rsid w:val="0027444A"/>
    <w:rsid w:val="00276878"/>
    <w:rsid w:val="002773B2"/>
    <w:rsid w:val="00277FA5"/>
    <w:rsid w:val="0028031D"/>
    <w:rsid w:val="00282D4E"/>
    <w:rsid w:val="00284FDF"/>
    <w:rsid w:val="00291763"/>
    <w:rsid w:val="002972F8"/>
    <w:rsid w:val="002A3043"/>
    <w:rsid w:val="002B0E3D"/>
    <w:rsid w:val="002B203F"/>
    <w:rsid w:val="002B21A7"/>
    <w:rsid w:val="002B2CC0"/>
    <w:rsid w:val="002C0E16"/>
    <w:rsid w:val="002C1329"/>
    <w:rsid w:val="002C1465"/>
    <w:rsid w:val="002C2158"/>
    <w:rsid w:val="002C65F3"/>
    <w:rsid w:val="002D0105"/>
    <w:rsid w:val="002D0FD9"/>
    <w:rsid w:val="002D2C7A"/>
    <w:rsid w:val="002D3AAD"/>
    <w:rsid w:val="002D5150"/>
    <w:rsid w:val="002D55EA"/>
    <w:rsid w:val="002D5A13"/>
    <w:rsid w:val="002D703F"/>
    <w:rsid w:val="002E0C0F"/>
    <w:rsid w:val="002E2A8B"/>
    <w:rsid w:val="002E6023"/>
    <w:rsid w:val="002F4A58"/>
    <w:rsid w:val="002F4D6A"/>
    <w:rsid w:val="002F5EDC"/>
    <w:rsid w:val="002F693A"/>
    <w:rsid w:val="0030045B"/>
    <w:rsid w:val="00305176"/>
    <w:rsid w:val="0031421F"/>
    <w:rsid w:val="00315000"/>
    <w:rsid w:val="00315BD5"/>
    <w:rsid w:val="00316342"/>
    <w:rsid w:val="00317A43"/>
    <w:rsid w:val="00321C79"/>
    <w:rsid w:val="00323551"/>
    <w:rsid w:val="00323831"/>
    <w:rsid w:val="00323902"/>
    <w:rsid w:val="0032464A"/>
    <w:rsid w:val="00334426"/>
    <w:rsid w:val="00336752"/>
    <w:rsid w:val="00341CB6"/>
    <w:rsid w:val="00344689"/>
    <w:rsid w:val="00347542"/>
    <w:rsid w:val="00350CA8"/>
    <w:rsid w:val="00352FF5"/>
    <w:rsid w:val="00355B23"/>
    <w:rsid w:val="00362B6A"/>
    <w:rsid w:val="00364FFA"/>
    <w:rsid w:val="00372099"/>
    <w:rsid w:val="003730E5"/>
    <w:rsid w:val="0037413F"/>
    <w:rsid w:val="003749EB"/>
    <w:rsid w:val="003761DF"/>
    <w:rsid w:val="00376543"/>
    <w:rsid w:val="00380F06"/>
    <w:rsid w:val="00381363"/>
    <w:rsid w:val="0038190F"/>
    <w:rsid w:val="003834E9"/>
    <w:rsid w:val="00387604"/>
    <w:rsid w:val="00390B80"/>
    <w:rsid w:val="00392B41"/>
    <w:rsid w:val="003942A6"/>
    <w:rsid w:val="00394BB1"/>
    <w:rsid w:val="00395330"/>
    <w:rsid w:val="00395B15"/>
    <w:rsid w:val="00396F99"/>
    <w:rsid w:val="003A0FB5"/>
    <w:rsid w:val="003A19E9"/>
    <w:rsid w:val="003A1DC6"/>
    <w:rsid w:val="003A2B59"/>
    <w:rsid w:val="003A3C2F"/>
    <w:rsid w:val="003A6161"/>
    <w:rsid w:val="003A79A2"/>
    <w:rsid w:val="003C130A"/>
    <w:rsid w:val="003C5438"/>
    <w:rsid w:val="003C5C10"/>
    <w:rsid w:val="003D0DD6"/>
    <w:rsid w:val="003D1E9A"/>
    <w:rsid w:val="003D3838"/>
    <w:rsid w:val="003D5AB6"/>
    <w:rsid w:val="003D7F43"/>
    <w:rsid w:val="003E0572"/>
    <w:rsid w:val="003E1046"/>
    <w:rsid w:val="003E1CAC"/>
    <w:rsid w:val="003E7B82"/>
    <w:rsid w:val="003F62C2"/>
    <w:rsid w:val="003F7AFA"/>
    <w:rsid w:val="003F7BFE"/>
    <w:rsid w:val="004027BD"/>
    <w:rsid w:val="00402886"/>
    <w:rsid w:val="004058C3"/>
    <w:rsid w:val="00406F3B"/>
    <w:rsid w:val="00410501"/>
    <w:rsid w:val="00410C88"/>
    <w:rsid w:val="00416E87"/>
    <w:rsid w:val="00417477"/>
    <w:rsid w:val="00422924"/>
    <w:rsid w:val="00424EF6"/>
    <w:rsid w:val="00426326"/>
    <w:rsid w:val="0043125D"/>
    <w:rsid w:val="00433CBD"/>
    <w:rsid w:val="00435C52"/>
    <w:rsid w:val="004408DC"/>
    <w:rsid w:val="00451429"/>
    <w:rsid w:val="00456340"/>
    <w:rsid w:val="004619B9"/>
    <w:rsid w:val="00463516"/>
    <w:rsid w:val="0046431A"/>
    <w:rsid w:val="004648D5"/>
    <w:rsid w:val="004656D2"/>
    <w:rsid w:val="00465805"/>
    <w:rsid w:val="00471F67"/>
    <w:rsid w:val="00472359"/>
    <w:rsid w:val="0047402D"/>
    <w:rsid w:val="00477165"/>
    <w:rsid w:val="0047789B"/>
    <w:rsid w:val="00477EF2"/>
    <w:rsid w:val="00482120"/>
    <w:rsid w:val="00484E19"/>
    <w:rsid w:val="00492631"/>
    <w:rsid w:val="00495A73"/>
    <w:rsid w:val="004A1044"/>
    <w:rsid w:val="004A1656"/>
    <w:rsid w:val="004A1A71"/>
    <w:rsid w:val="004A1B5F"/>
    <w:rsid w:val="004A3CFF"/>
    <w:rsid w:val="004A5B44"/>
    <w:rsid w:val="004A6BD0"/>
    <w:rsid w:val="004B01E9"/>
    <w:rsid w:val="004B20EB"/>
    <w:rsid w:val="004B5EFC"/>
    <w:rsid w:val="004B6B61"/>
    <w:rsid w:val="004C0B93"/>
    <w:rsid w:val="004C1624"/>
    <w:rsid w:val="004C32B8"/>
    <w:rsid w:val="004C4AF8"/>
    <w:rsid w:val="004D16BC"/>
    <w:rsid w:val="004D21DD"/>
    <w:rsid w:val="004D5115"/>
    <w:rsid w:val="004E3019"/>
    <w:rsid w:val="004E3823"/>
    <w:rsid w:val="004E3E06"/>
    <w:rsid w:val="004E628C"/>
    <w:rsid w:val="004E7C48"/>
    <w:rsid w:val="004F4EC2"/>
    <w:rsid w:val="004F6FFA"/>
    <w:rsid w:val="0050455A"/>
    <w:rsid w:val="00504701"/>
    <w:rsid w:val="00504C25"/>
    <w:rsid w:val="00505D3C"/>
    <w:rsid w:val="00505ECE"/>
    <w:rsid w:val="00511B56"/>
    <w:rsid w:val="005125A3"/>
    <w:rsid w:val="00513E99"/>
    <w:rsid w:val="00513FFC"/>
    <w:rsid w:val="0051481D"/>
    <w:rsid w:val="0051486F"/>
    <w:rsid w:val="005223B3"/>
    <w:rsid w:val="00526DC6"/>
    <w:rsid w:val="0053054F"/>
    <w:rsid w:val="00530A09"/>
    <w:rsid w:val="00540FA1"/>
    <w:rsid w:val="005416E9"/>
    <w:rsid w:val="00542EE0"/>
    <w:rsid w:val="005437B9"/>
    <w:rsid w:val="00545044"/>
    <w:rsid w:val="00546811"/>
    <w:rsid w:val="00547184"/>
    <w:rsid w:val="00551F1F"/>
    <w:rsid w:val="005527B3"/>
    <w:rsid w:val="005542FE"/>
    <w:rsid w:val="00556561"/>
    <w:rsid w:val="00556E24"/>
    <w:rsid w:val="0056504D"/>
    <w:rsid w:val="00566A71"/>
    <w:rsid w:val="005732AA"/>
    <w:rsid w:val="00581A12"/>
    <w:rsid w:val="0059277B"/>
    <w:rsid w:val="00592FCF"/>
    <w:rsid w:val="005A1B4A"/>
    <w:rsid w:val="005A37F8"/>
    <w:rsid w:val="005A4988"/>
    <w:rsid w:val="005A693F"/>
    <w:rsid w:val="005A73DA"/>
    <w:rsid w:val="005A7516"/>
    <w:rsid w:val="005B6470"/>
    <w:rsid w:val="005B6B5E"/>
    <w:rsid w:val="005C7EA3"/>
    <w:rsid w:val="005D2359"/>
    <w:rsid w:val="005D2E2B"/>
    <w:rsid w:val="005D43B2"/>
    <w:rsid w:val="005D5AFD"/>
    <w:rsid w:val="005D74CD"/>
    <w:rsid w:val="005E099C"/>
    <w:rsid w:val="005E0A26"/>
    <w:rsid w:val="005E12A8"/>
    <w:rsid w:val="005E1F8A"/>
    <w:rsid w:val="005E38C4"/>
    <w:rsid w:val="005E58C0"/>
    <w:rsid w:val="005E6A4B"/>
    <w:rsid w:val="00600287"/>
    <w:rsid w:val="00601325"/>
    <w:rsid w:val="006028AF"/>
    <w:rsid w:val="00605C0E"/>
    <w:rsid w:val="00605F62"/>
    <w:rsid w:val="00611135"/>
    <w:rsid w:val="00611EB7"/>
    <w:rsid w:val="0061714B"/>
    <w:rsid w:val="0061720E"/>
    <w:rsid w:val="00620E93"/>
    <w:rsid w:val="0062289D"/>
    <w:rsid w:val="00622C00"/>
    <w:rsid w:val="006308B0"/>
    <w:rsid w:val="006313E7"/>
    <w:rsid w:val="00635F22"/>
    <w:rsid w:val="00647D93"/>
    <w:rsid w:val="0065684A"/>
    <w:rsid w:val="00656D7C"/>
    <w:rsid w:val="00660F58"/>
    <w:rsid w:val="00661559"/>
    <w:rsid w:val="006633CD"/>
    <w:rsid w:val="00663448"/>
    <w:rsid w:val="00663E35"/>
    <w:rsid w:val="006701EA"/>
    <w:rsid w:val="00672EBE"/>
    <w:rsid w:val="00674628"/>
    <w:rsid w:val="00677CE3"/>
    <w:rsid w:val="006803FD"/>
    <w:rsid w:val="00680A12"/>
    <w:rsid w:val="00680E09"/>
    <w:rsid w:val="00682E6A"/>
    <w:rsid w:val="00685659"/>
    <w:rsid w:val="0068672E"/>
    <w:rsid w:val="0068799D"/>
    <w:rsid w:val="00690E41"/>
    <w:rsid w:val="0069166A"/>
    <w:rsid w:val="00692ED7"/>
    <w:rsid w:val="00694D76"/>
    <w:rsid w:val="006A0F7A"/>
    <w:rsid w:val="006A4DD1"/>
    <w:rsid w:val="006A6A98"/>
    <w:rsid w:val="006B5848"/>
    <w:rsid w:val="006B63FE"/>
    <w:rsid w:val="006C02E0"/>
    <w:rsid w:val="006C1E5C"/>
    <w:rsid w:val="006C391E"/>
    <w:rsid w:val="006C56D5"/>
    <w:rsid w:val="006D0490"/>
    <w:rsid w:val="006D0A09"/>
    <w:rsid w:val="006D32A7"/>
    <w:rsid w:val="006D3453"/>
    <w:rsid w:val="006D4D3D"/>
    <w:rsid w:val="006E2F19"/>
    <w:rsid w:val="006E3E61"/>
    <w:rsid w:val="006E4136"/>
    <w:rsid w:val="006E6019"/>
    <w:rsid w:val="006E67EC"/>
    <w:rsid w:val="006F1BD7"/>
    <w:rsid w:val="006F3B62"/>
    <w:rsid w:val="006F6C93"/>
    <w:rsid w:val="006F70F3"/>
    <w:rsid w:val="0070408D"/>
    <w:rsid w:val="00705AA8"/>
    <w:rsid w:val="00710892"/>
    <w:rsid w:val="00710D69"/>
    <w:rsid w:val="00714573"/>
    <w:rsid w:val="00722298"/>
    <w:rsid w:val="00723269"/>
    <w:rsid w:val="00726833"/>
    <w:rsid w:val="00726B08"/>
    <w:rsid w:val="007270BB"/>
    <w:rsid w:val="00727BB6"/>
    <w:rsid w:val="0073086C"/>
    <w:rsid w:val="00732F80"/>
    <w:rsid w:val="007355F8"/>
    <w:rsid w:val="00735CB5"/>
    <w:rsid w:val="0074272D"/>
    <w:rsid w:val="00743F13"/>
    <w:rsid w:val="00744DA6"/>
    <w:rsid w:val="0074763E"/>
    <w:rsid w:val="0075006E"/>
    <w:rsid w:val="007522F8"/>
    <w:rsid w:val="00752A05"/>
    <w:rsid w:val="00752A5A"/>
    <w:rsid w:val="00754610"/>
    <w:rsid w:val="0075478D"/>
    <w:rsid w:val="00755248"/>
    <w:rsid w:val="0075543A"/>
    <w:rsid w:val="007556A8"/>
    <w:rsid w:val="00761BA2"/>
    <w:rsid w:val="00767BCC"/>
    <w:rsid w:val="00771793"/>
    <w:rsid w:val="007732B4"/>
    <w:rsid w:val="00773854"/>
    <w:rsid w:val="00780C66"/>
    <w:rsid w:val="007856F6"/>
    <w:rsid w:val="00786986"/>
    <w:rsid w:val="00787748"/>
    <w:rsid w:val="007907F5"/>
    <w:rsid w:val="00791BDC"/>
    <w:rsid w:val="00792631"/>
    <w:rsid w:val="00794BA8"/>
    <w:rsid w:val="007A3956"/>
    <w:rsid w:val="007A564C"/>
    <w:rsid w:val="007B1C39"/>
    <w:rsid w:val="007B234D"/>
    <w:rsid w:val="007C3AD9"/>
    <w:rsid w:val="007C49FB"/>
    <w:rsid w:val="007D02B0"/>
    <w:rsid w:val="007D09AA"/>
    <w:rsid w:val="007D2E2D"/>
    <w:rsid w:val="007D3D55"/>
    <w:rsid w:val="007D4E47"/>
    <w:rsid w:val="007D54E6"/>
    <w:rsid w:val="007E39B8"/>
    <w:rsid w:val="007E6E89"/>
    <w:rsid w:val="007E77CE"/>
    <w:rsid w:val="007F31F4"/>
    <w:rsid w:val="007F4CA4"/>
    <w:rsid w:val="007F7846"/>
    <w:rsid w:val="007F7A1B"/>
    <w:rsid w:val="007F7BF4"/>
    <w:rsid w:val="00803E6C"/>
    <w:rsid w:val="00804B37"/>
    <w:rsid w:val="00805482"/>
    <w:rsid w:val="008055E2"/>
    <w:rsid w:val="008074BB"/>
    <w:rsid w:val="008075ED"/>
    <w:rsid w:val="00811440"/>
    <w:rsid w:val="00811F78"/>
    <w:rsid w:val="0081240E"/>
    <w:rsid w:val="00814285"/>
    <w:rsid w:val="00816680"/>
    <w:rsid w:val="00816DC2"/>
    <w:rsid w:val="00816DC3"/>
    <w:rsid w:val="008236DE"/>
    <w:rsid w:val="00824D80"/>
    <w:rsid w:val="00826225"/>
    <w:rsid w:val="00827070"/>
    <w:rsid w:val="00831711"/>
    <w:rsid w:val="008362A5"/>
    <w:rsid w:val="00844505"/>
    <w:rsid w:val="00844A2A"/>
    <w:rsid w:val="00844FC9"/>
    <w:rsid w:val="00845690"/>
    <w:rsid w:val="00845C9D"/>
    <w:rsid w:val="008462FC"/>
    <w:rsid w:val="00850F4F"/>
    <w:rsid w:val="00852526"/>
    <w:rsid w:val="0085579B"/>
    <w:rsid w:val="00860FC6"/>
    <w:rsid w:val="008650B8"/>
    <w:rsid w:val="00865269"/>
    <w:rsid w:val="00865EA6"/>
    <w:rsid w:val="0086707D"/>
    <w:rsid w:val="008717FC"/>
    <w:rsid w:val="00871835"/>
    <w:rsid w:val="008720EA"/>
    <w:rsid w:val="0087439D"/>
    <w:rsid w:val="00880084"/>
    <w:rsid w:val="008844EF"/>
    <w:rsid w:val="0088581A"/>
    <w:rsid w:val="00886363"/>
    <w:rsid w:val="00886D16"/>
    <w:rsid w:val="008879E9"/>
    <w:rsid w:val="00887D57"/>
    <w:rsid w:val="008927BF"/>
    <w:rsid w:val="00896E8B"/>
    <w:rsid w:val="008A4DE8"/>
    <w:rsid w:val="008A52FD"/>
    <w:rsid w:val="008A6B02"/>
    <w:rsid w:val="008B3E68"/>
    <w:rsid w:val="008B40D3"/>
    <w:rsid w:val="008B566C"/>
    <w:rsid w:val="008B5D20"/>
    <w:rsid w:val="008B6B53"/>
    <w:rsid w:val="008B72D8"/>
    <w:rsid w:val="008C49BD"/>
    <w:rsid w:val="008D077E"/>
    <w:rsid w:val="008D1F72"/>
    <w:rsid w:val="008D229D"/>
    <w:rsid w:val="008D5C11"/>
    <w:rsid w:val="008D6ED6"/>
    <w:rsid w:val="008D7468"/>
    <w:rsid w:val="008E322D"/>
    <w:rsid w:val="008E5B98"/>
    <w:rsid w:val="008F052C"/>
    <w:rsid w:val="008F1C36"/>
    <w:rsid w:val="008F2453"/>
    <w:rsid w:val="008F2BD3"/>
    <w:rsid w:val="008F32A6"/>
    <w:rsid w:val="008F51BF"/>
    <w:rsid w:val="009036FC"/>
    <w:rsid w:val="009054C5"/>
    <w:rsid w:val="009067D7"/>
    <w:rsid w:val="00912410"/>
    <w:rsid w:val="00912E7F"/>
    <w:rsid w:val="00912F2A"/>
    <w:rsid w:val="0091379B"/>
    <w:rsid w:val="00925FED"/>
    <w:rsid w:val="009260E5"/>
    <w:rsid w:val="0092684E"/>
    <w:rsid w:val="009334BA"/>
    <w:rsid w:val="0093422C"/>
    <w:rsid w:val="00934CF8"/>
    <w:rsid w:val="0094272C"/>
    <w:rsid w:val="00942AD5"/>
    <w:rsid w:val="009437D5"/>
    <w:rsid w:val="00944C8E"/>
    <w:rsid w:val="00944D84"/>
    <w:rsid w:val="00945BC1"/>
    <w:rsid w:val="00951BAE"/>
    <w:rsid w:val="00953140"/>
    <w:rsid w:val="0095645C"/>
    <w:rsid w:val="009637F2"/>
    <w:rsid w:val="00963AAB"/>
    <w:rsid w:val="00966CDB"/>
    <w:rsid w:val="00966E96"/>
    <w:rsid w:val="009756C3"/>
    <w:rsid w:val="00982060"/>
    <w:rsid w:val="009A0340"/>
    <w:rsid w:val="009A2C03"/>
    <w:rsid w:val="009A56BE"/>
    <w:rsid w:val="009A6BE9"/>
    <w:rsid w:val="009B3D47"/>
    <w:rsid w:val="009B50CC"/>
    <w:rsid w:val="009B7634"/>
    <w:rsid w:val="009C3470"/>
    <w:rsid w:val="009C4996"/>
    <w:rsid w:val="009C4DC4"/>
    <w:rsid w:val="009C56E3"/>
    <w:rsid w:val="009C6284"/>
    <w:rsid w:val="009C6946"/>
    <w:rsid w:val="009C6FDD"/>
    <w:rsid w:val="009D0A73"/>
    <w:rsid w:val="009D1A04"/>
    <w:rsid w:val="009D1F5D"/>
    <w:rsid w:val="009E431F"/>
    <w:rsid w:val="009E52AA"/>
    <w:rsid w:val="009E72AE"/>
    <w:rsid w:val="009F0A78"/>
    <w:rsid w:val="009F4E10"/>
    <w:rsid w:val="009F5CC3"/>
    <w:rsid w:val="009F60AE"/>
    <w:rsid w:val="009F6BC9"/>
    <w:rsid w:val="009F700D"/>
    <w:rsid w:val="009F72C5"/>
    <w:rsid w:val="00A11541"/>
    <w:rsid w:val="00A126E2"/>
    <w:rsid w:val="00A141FD"/>
    <w:rsid w:val="00A16D32"/>
    <w:rsid w:val="00A20BFA"/>
    <w:rsid w:val="00A2422D"/>
    <w:rsid w:val="00A319E2"/>
    <w:rsid w:val="00A32431"/>
    <w:rsid w:val="00A32507"/>
    <w:rsid w:val="00A336E4"/>
    <w:rsid w:val="00A343C0"/>
    <w:rsid w:val="00A34B76"/>
    <w:rsid w:val="00A35FC0"/>
    <w:rsid w:val="00A36B4A"/>
    <w:rsid w:val="00A37139"/>
    <w:rsid w:val="00A505EF"/>
    <w:rsid w:val="00A5197E"/>
    <w:rsid w:val="00A54D17"/>
    <w:rsid w:val="00A5551C"/>
    <w:rsid w:val="00A56FE0"/>
    <w:rsid w:val="00A622D1"/>
    <w:rsid w:val="00A629A9"/>
    <w:rsid w:val="00A6362A"/>
    <w:rsid w:val="00A82DC0"/>
    <w:rsid w:val="00A86DB1"/>
    <w:rsid w:val="00A871E2"/>
    <w:rsid w:val="00A87580"/>
    <w:rsid w:val="00A879CB"/>
    <w:rsid w:val="00A913A0"/>
    <w:rsid w:val="00A91C6F"/>
    <w:rsid w:val="00A93BE8"/>
    <w:rsid w:val="00A953ED"/>
    <w:rsid w:val="00AA0012"/>
    <w:rsid w:val="00AA13CF"/>
    <w:rsid w:val="00AA1724"/>
    <w:rsid w:val="00AB487C"/>
    <w:rsid w:val="00AB57D7"/>
    <w:rsid w:val="00AB631D"/>
    <w:rsid w:val="00AB77E6"/>
    <w:rsid w:val="00AC2B25"/>
    <w:rsid w:val="00AC5371"/>
    <w:rsid w:val="00AC54D9"/>
    <w:rsid w:val="00AC74A0"/>
    <w:rsid w:val="00AC7BB6"/>
    <w:rsid w:val="00AD2AA6"/>
    <w:rsid w:val="00AD5684"/>
    <w:rsid w:val="00AE0A70"/>
    <w:rsid w:val="00AE1F62"/>
    <w:rsid w:val="00AE698B"/>
    <w:rsid w:val="00AE7F6A"/>
    <w:rsid w:val="00AF00A8"/>
    <w:rsid w:val="00AF0395"/>
    <w:rsid w:val="00AF57D5"/>
    <w:rsid w:val="00AF6359"/>
    <w:rsid w:val="00AF7A96"/>
    <w:rsid w:val="00AF7AC2"/>
    <w:rsid w:val="00AF7D98"/>
    <w:rsid w:val="00B000EB"/>
    <w:rsid w:val="00B02492"/>
    <w:rsid w:val="00B03BC5"/>
    <w:rsid w:val="00B04EAC"/>
    <w:rsid w:val="00B05363"/>
    <w:rsid w:val="00B05EB3"/>
    <w:rsid w:val="00B05FD8"/>
    <w:rsid w:val="00B0710D"/>
    <w:rsid w:val="00B0730E"/>
    <w:rsid w:val="00B07F7F"/>
    <w:rsid w:val="00B10E3F"/>
    <w:rsid w:val="00B118ED"/>
    <w:rsid w:val="00B14104"/>
    <w:rsid w:val="00B15A9E"/>
    <w:rsid w:val="00B1645D"/>
    <w:rsid w:val="00B2090C"/>
    <w:rsid w:val="00B20C3A"/>
    <w:rsid w:val="00B20C70"/>
    <w:rsid w:val="00B23748"/>
    <w:rsid w:val="00B24AD8"/>
    <w:rsid w:val="00B24AE3"/>
    <w:rsid w:val="00B27896"/>
    <w:rsid w:val="00B32D6D"/>
    <w:rsid w:val="00B33EA8"/>
    <w:rsid w:val="00B346B0"/>
    <w:rsid w:val="00B34A1C"/>
    <w:rsid w:val="00B362CF"/>
    <w:rsid w:val="00B43A7B"/>
    <w:rsid w:val="00B4778D"/>
    <w:rsid w:val="00B50D95"/>
    <w:rsid w:val="00B52D9B"/>
    <w:rsid w:val="00B540B0"/>
    <w:rsid w:val="00B647A5"/>
    <w:rsid w:val="00B70879"/>
    <w:rsid w:val="00B724E1"/>
    <w:rsid w:val="00B77FF1"/>
    <w:rsid w:val="00B81A23"/>
    <w:rsid w:val="00B81A7E"/>
    <w:rsid w:val="00B82C01"/>
    <w:rsid w:val="00B838C4"/>
    <w:rsid w:val="00B8390C"/>
    <w:rsid w:val="00B96424"/>
    <w:rsid w:val="00B97809"/>
    <w:rsid w:val="00BA1426"/>
    <w:rsid w:val="00BA3983"/>
    <w:rsid w:val="00BA567E"/>
    <w:rsid w:val="00BA68EB"/>
    <w:rsid w:val="00BA7366"/>
    <w:rsid w:val="00BB06BF"/>
    <w:rsid w:val="00BB0767"/>
    <w:rsid w:val="00BB28BA"/>
    <w:rsid w:val="00BB4DEE"/>
    <w:rsid w:val="00BC01DD"/>
    <w:rsid w:val="00BC06CD"/>
    <w:rsid w:val="00BC1356"/>
    <w:rsid w:val="00BC150E"/>
    <w:rsid w:val="00BC3940"/>
    <w:rsid w:val="00BC6EDC"/>
    <w:rsid w:val="00BD459E"/>
    <w:rsid w:val="00BD7A95"/>
    <w:rsid w:val="00BF103A"/>
    <w:rsid w:val="00BF1B43"/>
    <w:rsid w:val="00BF6D03"/>
    <w:rsid w:val="00BF7C9C"/>
    <w:rsid w:val="00C00774"/>
    <w:rsid w:val="00C01641"/>
    <w:rsid w:val="00C02FDF"/>
    <w:rsid w:val="00C0362B"/>
    <w:rsid w:val="00C043DC"/>
    <w:rsid w:val="00C20A20"/>
    <w:rsid w:val="00C22058"/>
    <w:rsid w:val="00C23D0E"/>
    <w:rsid w:val="00C26FC5"/>
    <w:rsid w:val="00C30454"/>
    <w:rsid w:val="00C306F7"/>
    <w:rsid w:val="00C3111D"/>
    <w:rsid w:val="00C31DCE"/>
    <w:rsid w:val="00C32807"/>
    <w:rsid w:val="00C32D0A"/>
    <w:rsid w:val="00C37126"/>
    <w:rsid w:val="00C371AF"/>
    <w:rsid w:val="00C37317"/>
    <w:rsid w:val="00C402F7"/>
    <w:rsid w:val="00C4510F"/>
    <w:rsid w:val="00C45E7A"/>
    <w:rsid w:val="00C474AB"/>
    <w:rsid w:val="00C4763F"/>
    <w:rsid w:val="00C479C6"/>
    <w:rsid w:val="00C5121E"/>
    <w:rsid w:val="00C52678"/>
    <w:rsid w:val="00C528DC"/>
    <w:rsid w:val="00C52911"/>
    <w:rsid w:val="00C568A7"/>
    <w:rsid w:val="00C62FCD"/>
    <w:rsid w:val="00C6388D"/>
    <w:rsid w:val="00C66B75"/>
    <w:rsid w:val="00C7093C"/>
    <w:rsid w:val="00C738EE"/>
    <w:rsid w:val="00C7697F"/>
    <w:rsid w:val="00C81555"/>
    <w:rsid w:val="00C83295"/>
    <w:rsid w:val="00C83E1D"/>
    <w:rsid w:val="00C8606D"/>
    <w:rsid w:val="00C90AFA"/>
    <w:rsid w:val="00C926D4"/>
    <w:rsid w:val="00C92E4F"/>
    <w:rsid w:val="00C93E54"/>
    <w:rsid w:val="00C94930"/>
    <w:rsid w:val="00C951EA"/>
    <w:rsid w:val="00CA4E5D"/>
    <w:rsid w:val="00CA7070"/>
    <w:rsid w:val="00CA716F"/>
    <w:rsid w:val="00CB27CC"/>
    <w:rsid w:val="00CB75AC"/>
    <w:rsid w:val="00CC4B14"/>
    <w:rsid w:val="00CC5D13"/>
    <w:rsid w:val="00CC6668"/>
    <w:rsid w:val="00CD718D"/>
    <w:rsid w:val="00CE2020"/>
    <w:rsid w:val="00CE3A1F"/>
    <w:rsid w:val="00CE4526"/>
    <w:rsid w:val="00CE56EA"/>
    <w:rsid w:val="00CE6B80"/>
    <w:rsid w:val="00CE7421"/>
    <w:rsid w:val="00D006E9"/>
    <w:rsid w:val="00D03C65"/>
    <w:rsid w:val="00D03CB5"/>
    <w:rsid w:val="00D05FAE"/>
    <w:rsid w:val="00D06971"/>
    <w:rsid w:val="00D15549"/>
    <w:rsid w:val="00D177F4"/>
    <w:rsid w:val="00D17A39"/>
    <w:rsid w:val="00D21024"/>
    <w:rsid w:val="00D216AA"/>
    <w:rsid w:val="00D2215E"/>
    <w:rsid w:val="00D229D6"/>
    <w:rsid w:val="00D24CAA"/>
    <w:rsid w:val="00D25D8B"/>
    <w:rsid w:val="00D26BAA"/>
    <w:rsid w:val="00D27BB7"/>
    <w:rsid w:val="00D316DE"/>
    <w:rsid w:val="00D3258A"/>
    <w:rsid w:val="00D34B5F"/>
    <w:rsid w:val="00D35017"/>
    <w:rsid w:val="00D41862"/>
    <w:rsid w:val="00D43441"/>
    <w:rsid w:val="00D44EF2"/>
    <w:rsid w:val="00D471BA"/>
    <w:rsid w:val="00D505BF"/>
    <w:rsid w:val="00D51C77"/>
    <w:rsid w:val="00D54C23"/>
    <w:rsid w:val="00D558C0"/>
    <w:rsid w:val="00D63B38"/>
    <w:rsid w:val="00D64A63"/>
    <w:rsid w:val="00D66D2F"/>
    <w:rsid w:val="00D71C0A"/>
    <w:rsid w:val="00D75014"/>
    <w:rsid w:val="00D750E6"/>
    <w:rsid w:val="00D753F1"/>
    <w:rsid w:val="00D77153"/>
    <w:rsid w:val="00D8080B"/>
    <w:rsid w:val="00D839F9"/>
    <w:rsid w:val="00D85D36"/>
    <w:rsid w:val="00D91812"/>
    <w:rsid w:val="00D91FD8"/>
    <w:rsid w:val="00D9385A"/>
    <w:rsid w:val="00D93BE0"/>
    <w:rsid w:val="00D95C0F"/>
    <w:rsid w:val="00D977C3"/>
    <w:rsid w:val="00DA0CFC"/>
    <w:rsid w:val="00DA1884"/>
    <w:rsid w:val="00DA1A4A"/>
    <w:rsid w:val="00DA737F"/>
    <w:rsid w:val="00DA7F03"/>
    <w:rsid w:val="00DB6712"/>
    <w:rsid w:val="00DB7201"/>
    <w:rsid w:val="00DC07C7"/>
    <w:rsid w:val="00DC1CC9"/>
    <w:rsid w:val="00DC4AE1"/>
    <w:rsid w:val="00DD2BB2"/>
    <w:rsid w:val="00DD5522"/>
    <w:rsid w:val="00DD5702"/>
    <w:rsid w:val="00DD64A3"/>
    <w:rsid w:val="00DE1E11"/>
    <w:rsid w:val="00DE3C77"/>
    <w:rsid w:val="00DE472E"/>
    <w:rsid w:val="00DE4F7D"/>
    <w:rsid w:val="00DF20B0"/>
    <w:rsid w:val="00DF2114"/>
    <w:rsid w:val="00DF2242"/>
    <w:rsid w:val="00DF365F"/>
    <w:rsid w:val="00DF4B0E"/>
    <w:rsid w:val="00E00A32"/>
    <w:rsid w:val="00E00E4D"/>
    <w:rsid w:val="00E025D4"/>
    <w:rsid w:val="00E0265F"/>
    <w:rsid w:val="00E05302"/>
    <w:rsid w:val="00E06910"/>
    <w:rsid w:val="00E06EF9"/>
    <w:rsid w:val="00E07B9C"/>
    <w:rsid w:val="00E114DA"/>
    <w:rsid w:val="00E15B98"/>
    <w:rsid w:val="00E21256"/>
    <w:rsid w:val="00E21355"/>
    <w:rsid w:val="00E21A1B"/>
    <w:rsid w:val="00E302AA"/>
    <w:rsid w:val="00E33631"/>
    <w:rsid w:val="00E34ECC"/>
    <w:rsid w:val="00E36C0B"/>
    <w:rsid w:val="00E40E61"/>
    <w:rsid w:val="00E445D6"/>
    <w:rsid w:val="00E51806"/>
    <w:rsid w:val="00E51999"/>
    <w:rsid w:val="00E5355D"/>
    <w:rsid w:val="00E538C8"/>
    <w:rsid w:val="00E56170"/>
    <w:rsid w:val="00E56F04"/>
    <w:rsid w:val="00E57951"/>
    <w:rsid w:val="00E57B2C"/>
    <w:rsid w:val="00E612CE"/>
    <w:rsid w:val="00E61A75"/>
    <w:rsid w:val="00E639A7"/>
    <w:rsid w:val="00E64132"/>
    <w:rsid w:val="00E65A68"/>
    <w:rsid w:val="00E65B61"/>
    <w:rsid w:val="00E660A5"/>
    <w:rsid w:val="00E7068F"/>
    <w:rsid w:val="00E76F64"/>
    <w:rsid w:val="00E87999"/>
    <w:rsid w:val="00E91568"/>
    <w:rsid w:val="00E95591"/>
    <w:rsid w:val="00E95942"/>
    <w:rsid w:val="00EA1B1D"/>
    <w:rsid w:val="00EA1E48"/>
    <w:rsid w:val="00EA2D03"/>
    <w:rsid w:val="00EA70D6"/>
    <w:rsid w:val="00EA7965"/>
    <w:rsid w:val="00EB0B51"/>
    <w:rsid w:val="00EB11DD"/>
    <w:rsid w:val="00EB74A6"/>
    <w:rsid w:val="00EC18ED"/>
    <w:rsid w:val="00EC25F0"/>
    <w:rsid w:val="00EC75A0"/>
    <w:rsid w:val="00ED09D2"/>
    <w:rsid w:val="00ED1528"/>
    <w:rsid w:val="00ED4E7D"/>
    <w:rsid w:val="00ED5ABB"/>
    <w:rsid w:val="00ED5DB4"/>
    <w:rsid w:val="00ED6998"/>
    <w:rsid w:val="00EE35E4"/>
    <w:rsid w:val="00EE518B"/>
    <w:rsid w:val="00EE6316"/>
    <w:rsid w:val="00EE6C97"/>
    <w:rsid w:val="00EE6D1B"/>
    <w:rsid w:val="00EF2C72"/>
    <w:rsid w:val="00EF3A71"/>
    <w:rsid w:val="00EF6767"/>
    <w:rsid w:val="00EF7AC4"/>
    <w:rsid w:val="00F00BDA"/>
    <w:rsid w:val="00F02224"/>
    <w:rsid w:val="00F02647"/>
    <w:rsid w:val="00F02F4C"/>
    <w:rsid w:val="00F0322B"/>
    <w:rsid w:val="00F06409"/>
    <w:rsid w:val="00F0763A"/>
    <w:rsid w:val="00F07F03"/>
    <w:rsid w:val="00F20D84"/>
    <w:rsid w:val="00F2142D"/>
    <w:rsid w:val="00F21AB9"/>
    <w:rsid w:val="00F245B1"/>
    <w:rsid w:val="00F25D35"/>
    <w:rsid w:val="00F27F3D"/>
    <w:rsid w:val="00F3050B"/>
    <w:rsid w:val="00F30865"/>
    <w:rsid w:val="00F34E40"/>
    <w:rsid w:val="00F34E8C"/>
    <w:rsid w:val="00F35C4B"/>
    <w:rsid w:val="00F35E7D"/>
    <w:rsid w:val="00F36FBC"/>
    <w:rsid w:val="00F4209A"/>
    <w:rsid w:val="00F44941"/>
    <w:rsid w:val="00F44CFA"/>
    <w:rsid w:val="00F457E1"/>
    <w:rsid w:val="00F46B3A"/>
    <w:rsid w:val="00F47A9E"/>
    <w:rsid w:val="00F51296"/>
    <w:rsid w:val="00F5237C"/>
    <w:rsid w:val="00F55189"/>
    <w:rsid w:val="00F567AB"/>
    <w:rsid w:val="00F570DA"/>
    <w:rsid w:val="00F60025"/>
    <w:rsid w:val="00F61CE8"/>
    <w:rsid w:val="00F63C95"/>
    <w:rsid w:val="00F64213"/>
    <w:rsid w:val="00F644A7"/>
    <w:rsid w:val="00F659A6"/>
    <w:rsid w:val="00F65C75"/>
    <w:rsid w:val="00F6692B"/>
    <w:rsid w:val="00F71C8D"/>
    <w:rsid w:val="00F7203D"/>
    <w:rsid w:val="00F746F0"/>
    <w:rsid w:val="00F74C6E"/>
    <w:rsid w:val="00F83518"/>
    <w:rsid w:val="00F86967"/>
    <w:rsid w:val="00F874A7"/>
    <w:rsid w:val="00F908BC"/>
    <w:rsid w:val="00F93403"/>
    <w:rsid w:val="00F93A9B"/>
    <w:rsid w:val="00F96AA0"/>
    <w:rsid w:val="00FA256E"/>
    <w:rsid w:val="00FA3990"/>
    <w:rsid w:val="00FA5F3A"/>
    <w:rsid w:val="00FB090A"/>
    <w:rsid w:val="00FB3F4E"/>
    <w:rsid w:val="00FB4A03"/>
    <w:rsid w:val="00FC0E00"/>
    <w:rsid w:val="00FC0E11"/>
    <w:rsid w:val="00FC4043"/>
    <w:rsid w:val="00FC5A30"/>
    <w:rsid w:val="00FD1956"/>
    <w:rsid w:val="00FD1C5F"/>
    <w:rsid w:val="00FD357D"/>
    <w:rsid w:val="00FE447C"/>
    <w:rsid w:val="00FE460F"/>
    <w:rsid w:val="00FE5035"/>
    <w:rsid w:val="00FE7EBF"/>
    <w:rsid w:val="00FF0A4A"/>
    <w:rsid w:val="00FF35B7"/>
    <w:rsid w:val="00FF3E10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7512A"/>
  <w15:docId w15:val="{D79A9E21-0114-4241-BD3D-1052DFBE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6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71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C4996"/>
    <w:rPr>
      <w:rFonts w:cs="Times New Roman"/>
      <w:sz w:val="2"/>
    </w:rPr>
  </w:style>
  <w:style w:type="table" w:styleId="Tabela-Siatka">
    <w:name w:val="Table Grid"/>
    <w:basedOn w:val="Standardowy"/>
    <w:uiPriority w:val="99"/>
    <w:locked/>
    <w:rsid w:val="00912E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E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9D68-D547-45F4-8A65-EA7D88A7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GRUPOWE UBEZPIECZENIE ZDROWOTNE PRACOWNIKÓW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GRUPOWE UBEZPIECZENIE ZDROWOTNE PRACOWNIKÓW</dc:title>
  <dc:creator>sekretariat</dc:creator>
  <cp:lastModifiedBy>Anna Szewczyk</cp:lastModifiedBy>
  <cp:revision>22</cp:revision>
  <cp:lastPrinted>2019-05-21T08:32:00Z</cp:lastPrinted>
  <dcterms:created xsi:type="dcterms:W3CDTF">2021-05-10T09:18:00Z</dcterms:created>
  <dcterms:modified xsi:type="dcterms:W3CDTF">2023-08-14T09:08:00Z</dcterms:modified>
</cp:coreProperties>
</file>